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DC" w:rsidRDefault="008441DC" w:rsidP="008441DC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Интеллектуальная игра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Знайка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хочет всё знать»</w:t>
      </w:r>
    </w:p>
    <w:p w:rsidR="008441DC" w:rsidRPr="008441DC" w:rsidRDefault="008441DC" w:rsidP="008441DC">
      <w:pPr>
        <w:spacing w:before="100" w:beforeAutospacing="1" w:after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3-4 класс</w:t>
      </w:r>
    </w:p>
    <w:p w:rsidR="008441DC" w:rsidRDefault="008441DC" w:rsidP="008441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задачи: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- расширение кругозора учащихся;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- повышение познавательной активности;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- формирование умения отбирать, сопоставлять информацию, устанавливать причинно-следственные связи;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- развитие логического мышления, внимания, памяти;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воспитание чувства коллективизма, ответственности;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- формирование коммуникативных навыков работы в группах.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41DC" w:rsidRPr="008441DC" w:rsidRDefault="008441DC" w:rsidP="00844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>Примерный вариант</w:t>
      </w:r>
    </w:p>
    <w:p w:rsidR="008441DC" w:rsidRDefault="008441DC" w:rsidP="008441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интеллектуального конкурса-игры среди учащихся 3-4 классов </w:t>
      </w:r>
    </w:p>
    <w:p w:rsidR="008441DC" w:rsidRDefault="008441DC" w:rsidP="008441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участников к игре: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Команды придумали название, выбрали капитана, приготовили эмблемы, приветствие, вопросы другой команде для конкурса «Верите ли вы?».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Капитаны представляют свои команды.</w:t>
      </w:r>
    </w:p>
    <w:p w:rsidR="008441DC" w:rsidRDefault="008441DC" w:rsidP="008441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1DC" w:rsidRDefault="008441DC" w:rsidP="00464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Подводятся итоги предыдущего конкурса интеллектуалов.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Предыдущий этап интеллектуального марафона «Хочу всё знать» назывался «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Аз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уки,веди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» и был посвящен истории возникновения славянской письменности.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предыдущего этапа марафона «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Аз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уки,веди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64172" w:rsidRPr="008441DC" w:rsidRDefault="00464172" w:rsidP="004641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>3. Разминка «Своя игра»</w:t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по теме последнего этапа марафона «Аз, буки, веди» по истории славянской письменности. </w:t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Вопросы разминки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1. Кто и когда создал славянскую азбуку?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(Кирилл и 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онахи из Византии- создали славянскую азбуку-кириллицу в 9веке.)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2. С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именем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какого князя связано появление первых школ на Руси?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(С именем князя Владимира Красно Солнышко.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Во время его правления с 988 года после крещения Руси стали появляться первые школы на Руси.)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Назовите самого известного летописца Древней Руси.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(В 12 веке около 1112 г. летописец Нестор - монах </w:t>
      </w:r>
      <w:proofErr w:type="spellStart"/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Киево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- Печерского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монастыря создал летопись «Повесть временных лет».)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4. Кто издал первую русскую печатную книгу?</w:t>
      </w:r>
    </w:p>
    <w:p w:rsidR="008441DC" w:rsidRDefault="008441DC" w:rsidP="008441DC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(Иван Фёдоров (Москвитин) - первопечатник.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Первая печатная книга, изданная на Руси в 1564 г., называлась «Апостол».)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Какие буквы в современном алфавите называются и пишутся так же, как и в старославянском алфавите? (Это буквы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, Ю. Другие буквы за много лет изменились.)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6. На чем писали в Древней Руси до появления бумаги?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(На глиняных, восковых дощечках, на бересте.)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41DC" w:rsidRPr="008441DC" w:rsidRDefault="008441DC" w:rsidP="008441D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Задание «Собери предложения»</w:t>
      </w:r>
      <w:r w:rsidR="004641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усок бересты. Вот на такой бересте и писали люди в далекие времена острой палочкой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исалом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А для наших знатоков пр</w:t>
      </w:r>
      <w:r>
        <w:rPr>
          <w:rFonts w:ascii="Times New Roman" w:eastAsia="Times New Roman" w:hAnsi="Times New Roman" w:cs="Times New Roman"/>
          <w:sz w:val="24"/>
          <w:szCs w:val="24"/>
        </w:rPr>
        <w:t>едлагается задание на бересте.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Из отдельных фраз надо составить предложение и объяснить его смысл.</w:t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 «Верите ли вы?»</w:t>
      </w:r>
    </w:p>
    <w:p w:rsidR="008441DC" w:rsidRDefault="008441DC" w:rsidP="0046417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sz w:val="24"/>
          <w:szCs w:val="24"/>
        </w:rPr>
        <w:t>Сегодня его тема - «В мире животных».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Команды по очереди задают вопрос «Верите ли вы?» друг другу, сообщая что-то удивительное о животных. Другая команда, посовещавшись, дает ответ. Команда, которая задавала вопрос, сообщает правильный ответ, сопровождает его картинкой или фотографией на слайде и указывает источник информации. (Вопросы дети взяли из детских журналов, книг, дисков и из интернета.)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1) Верите ли вы,…что существуют луговые собачки?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Правильный ответ: да. Это американские грызуны из семейства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беличьих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. Обитают они в Северной Америке. Громким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лаем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они предупреждают друг друга об опасности.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2) Верите ли вы,…что у улитки нет зубов?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Правильный ответ: нет. Язык улитки похож на терку, покрытую многочисленными зубчиками. Всего их около 30 000!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3) Верите ли вы, …что с помощью паутины люди ловят рыбу?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Правильный ответ: да. Паутина — один из самых прочных природных материалов. В Новой Гвинее распространена ловля рыбы паутиной. В Южной Америке мосты из паутины через ущелья могут быть такими прочными, что по ним перебираются обезьяны.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4) Верите ли вы,…что существуют лягушки массой 15 кг?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Правильный ответ: нет. Но в Африке обитает знаменитая лягушка-голиаф. Ее размеры достигают 40 см в длину, а весит она до 3 кг. Лягушка-голиаф может жить до 15 лет. Питаются они скорпионами, насекомыми и маленькими лягушками. Они имеют отличный слух, но не умеют квакать.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>онкурс капитанов «Бегущие минутки».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1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t>Капитан команды должен за 1 минуту дать как можно больше правильных ответов на вопросы.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капитану 1 команды.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1. Как называется сын овцы? (Ягненок.)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2. Какой город называют северной столицей нашего государства? (Санкт- Петербург)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3. «45-ого размера покупал он сапоги». Кто это? (Дядя Степа.)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4. Каким фруктом отравили царевну? (Яблоком.)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5. Фигура, у которой все стороны равны и все углы прямые. (Квадрат.)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6. Какая каша дольше варится - манная или рисовая? (Рисовая.)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7. Как называется ближайшая к нам звезда? (Солнце.)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8. Без рук, без ног, а из кастрюли вылезает. (Тесто.)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9. Продолжи фразу: «Сивка-Бурка, вещий Каурка,…(Встань передо мной как лес перед травой».)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10. Как называется результат действия деления? (Частное.)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lastRenderedPageBreak/>
        <w:t>11. Одна сторона листа бумаги. (Страница.)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12. Продолжи: «7 раз отмерь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,…». («…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один раз отрежь».)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13. Какая птица самая маленькая на Земле? (Колибри.)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14. Первый в мире космонавт. (Гагарин.)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15. И птица, и фрукт. (Киви.)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капитану 2 команды.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1. Как называется домик бобра? (Хатка.)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2. Подземная железная дорога. (Метро.)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3. Первая столица Руси. (Киев.)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4. Умывальников начальник и мочалок командир. (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5. Отец деревянного мальчика. (Буратино.)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6. Фигура, у которой 5 сторон и 5 углов. (Пятиугольник.)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7. В какую воду кладут макароны при варке - в холодную или в кипящую? (В кипящую.)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8. Какую планету называют красной? (Марс.)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9. В огне не горит и в воде не тонет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Лёд.)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10. Продолжи фразу: «Лети, лети, лепесток…» («…через запад на восток».)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11. Как называется то число, из которого вычитают? (Уменьшаемое.)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12. Как называется блюдо из протертых овощей или фруктов? (Пюре.)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13. Продолжи: «Поспешиш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…» («…людей насмешишь»)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14. Первая женщина-космонавт. (Терешкова.)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15. Какая птица выводит птенцов зимой? (Клест.)</w:t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>Конкурс «</w:t>
      </w:r>
      <w:proofErr w:type="spellStart"/>
      <w:proofErr w:type="gramStart"/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>Заморочки</w:t>
      </w:r>
      <w:proofErr w:type="spellEnd"/>
      <w:proofErr w:type="gramEnd"/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бочки».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подсказка.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Впервые люди узнали это во II в. В Азии.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Способ получения долго держали в секрете, и только в X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Европе научились делать это из размолотых старых тряпок.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В XV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. тряпичного сырья стало не хватать. Люди стали изготавливать это из другого сырья. Этим сырьём пользуются и сейчас во всем мире.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подсказка.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Из этого делают массу различных товаров бытового назначения — одежду, постельное белье, салфетки, полотенца, посуду, веревки. Выпуск этого ежегодно стремительно растет. Но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же стремительно сокращаются и площади лесов на нашей планете.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 подсказка.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Она бывает афишная, документная, картографическая, мелованная, обложечная, глянцевая, обёрточная и т.д.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(Ответ: бумага.)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>8. Конкурс «Один за всех и все за одного».</w:t>
      </w:r>
    </w:p>
    <w:p w:rsidR="008441DC" w:rsidRPr="008441DC" w:rsidRDefault="008441DC" w:rsidP="008441D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sz w:val="24"/>
          <w:szCs w:val="24"/>
        </w:rPr>
        <w:t>Каждая команда выбрала одного самого эрудированного игрока, который в этом конкурсе будет играть один за всех. Ответив на вопрос самостоятельно, он принесет своей команде сразу 2 очка.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Если он не знает ответа, ему поможет вся его команда. Но в этом случае команда получит только 1 очко.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Выбрав одну из 2 шкатулок, вы узнаете, по какой теме вопросы ждут вашу команду.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(В одной шкатулке бабочка, в другой - цветок.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Соответственно одной команде достаются вопросы из раздела «Все о животных», а другой - «Все о растениях».)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Вопросы раздела «Все о животных».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1.Этот самый распространенный на Аляске домашний скот был завезен туда из России. (северный олень)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2.Так называются и жук, и птица, и крупное африканское млекопитающее. (носорог)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3.В древнем Риме это животное называли «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гиппотигр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>» или «лошадь – тигр». (зебра)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раздела «Все о растениях».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1.Какое прозвище получила в народе кислица, которую любят зайцы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заячья капуста)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2.На каком травянистом растении можно увидеть 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 и фиолетовые цветки </w:t>
      </w:r>
      <w:proofErr w:type="spellStart"/>
      <w:r w:rsidRPr="008441DC">
        <w:rPr>
          <w:rFonts w:ascii="Times New Roman" w:eastAsia="Times New Roman" w:hAnsi="Times New Roman" w:cs="Times New Roman"/>
          <w:sz w:val="24"/>
          <w:szCs w:val="24"/>
        </w:rPr>
        <w:t>одновременн</w:t>
      </w:r>
      <w:proofErr w:type="spellEnd"/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медуница)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3.Это английское слово произошло от индийского, означающего «заросли». (джунгли) </w:t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b/>
          <w:sz w:val="24"/>
          <w:szCs w:val="24"/>
        </w:rPr>
        <w:t>9. Финальная игра «Вспомните и продолжите пословицу».</w:t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sz w:val="24"/>
          <w:szCs w:val="24"/>
        </w:rPr>
        <w:t>Золото добывают из земли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,.. 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 xml:space="preserve">а знания – из книги).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Мир освещается солнцем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,.. 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а человек — знанием).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Не стыдно не знать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,.. 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стыдно не учиться).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Не на пользу книги читать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,.. 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когда только вершки с них хватать).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Кто грамоте горазд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,.. 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тому не пропасть).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Сначала аз да буки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,.. 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а потом и все науки).</w:t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sz w:val="24"/>
          <w:szCs w:val="24"/>
        </w:rPr>
        <w:t>Игра со зрителями.</w:t>
      </w:r>
    </w:p>
    <w:p w:rsidR="008441DC" w:rsidRPr="008441DC" w:rsidRDefault="008441DC" w:rsidP="008441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1DC">
        <w:rPr>
          <w:rFonts w:ascii="Times New Roman" w:eastAsia="Times New Roman" w:hAnsi="Times New Roman" w:cs="Times New Roman"/>
          <w:sz w:val="24"/>
          <w:szCs w:val="24"/>
        </w:rPr>
        <w:t>Вопросы для зрителей проверяют не только знания болельщиков, но и их смекалку.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1. Сколько дней в високосном году? (366)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2. Какая птица выводит птенцов зимой? (Клёст.)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3. Какое хвойное дерево сбрасывает на зиму листву? (Лиственница.)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4. Что это за трава, которую и слепые узнают? (Крапива.)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5. Что общего у всадника и петуха? (Шпоры.)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6. Какое топливо добывают на болоте? (Торф.)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7. Как можно пронести воду в решете? (Заморозив.)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8. Самое глубокое озеро в мире. (Байкал.)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9. На каком материке нет рек? (В Антарктиде.)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10. Какой снег быстрее тает — чистый или грязный? (Грязный.)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11. Кто появляется весной раньше — летучие мыши или насекомые? (Насекомые.)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12. Как называется наука о животных? (Зоология.)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13. Горело 7 свечей, 3 свечи погасло. Сколько свечей осталось? (3 свечи, остальные сгорели.)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14. Какой океан самый большой? (Тихий.)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 xml:space="preserve">15. Самое крупное наземное животное. (Слон.) 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16. Что идет, не двигаясь с места? (Время.)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17. Что легче 1 кг ваты или 1 кг железа</w:t>
      </w:r>
      <w:proofErr w:type="gramStart"/>
      <w:r w:rsidRPr="008441DC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441DC">
        <w:rPr>
          <w:rFonts w:ascii="Times New Roman" w:eastAsia="Times New Roman" w:hAnsi="Times New Roman" w:cs="Times New Roman"/>
          <w:sz w:val="24"/>
          <w:szCs w:val="24"/>
        </w:rPr>
        <w:t>Одинаково.)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18. Когда курица стоит на одной ноге, она весит 2 кг. Сколько будет весить курица, если встанет на две ноги? (2 кг.)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19. Одно яйцо варится 10 минут. Сколько времени надо, чтобы сварить 5 яиц? (10 минут.)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  <w:t>20. Каким словом называется и фрукт, и часть глаза? (Яблоко.)</w:t>
      </w:r>
      <w:r w:rsidRPr="008441DC">
        <w:rPr>
          <w:rFonts w:ascii="Times New Roman" w:eastAsia="Times New Roman" w:hAnsi="Times New Roman" w:cs="Times New Roman"/>
          <w:sz w:val="24"/>
          <w:szCs w:val="24"/>
        </w:rPr>
        <w:br/>
      </w:r>
      <w:r w:rsidRPr="008441DC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Подведение итогов.</w:t>
      </w:r>
      <w:r w:rsidRPr="008441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Подсчет баллов, полученных командами. </w:t>
      </w:r>
      <w:r w:rsidRPr="008441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sectPr w:rsidR="008441DC" w:rsidRPr="008441DC" w:rsidSect="008441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DC"/>
    <w:rsid w:val="00464172"/>
    <w:rsid w:val="005E2CA1"/>
    <w:rsid w:val="0084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441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2019-05-15T22:29:00Z</dcterms:created>
  <dcterms:modified xsi:type="dcterms:W3CDTF">2019-05-15T22:41:00Z</dcterms:modified>
</cp:coreProperties>
</file>