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CA" w:rsidRDefault="006257CA" w:rsidP="00C24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6257CA" w:rsidRDefault="006257CA" w:rsidP="00C24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6257CA" w:rsidRDefault="006257CA" w:rsidP="00C24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6257CA" w:rsidRDefault="006257CA" w:rsidP="00C24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6257CA" w:rsidRDefault="006257CA" w:rsidP="00C24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6257CA" w:rsidRPr="000702A0" w:rsidRDefault="006257CA" w:rsidP="000702A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474C" w:rsidRPr="000702A0" w:rsidRDefault="00C2474C" w:rsidP="000702A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24"/>
          <w:lang w:eastAsia="ru-RU"/>
        </w:rPr>
      </w:pPr>
      <w:r w:rsidRPr="000702A0">
        <w:rPr>
          <w:rFonts w:ascii="Times New Roman" w:eastAsia="Times New Roman" w:hAnsi="Times New Roman" w:cs="Times New Roman"/>
          <w:b/>
          <w:bCs/>
          <w:color w:val="000000"/>
          <w:sz w:val="52"/>
          <w:szCs w:val="24"/>
          <w:lang w:eastAsia="ru-RU"/>
        </w:rPr>
        <w:t>Рабочая программа</w:t>
      </w:r>
    </w:p>
    <w:p w:rsidR="00C2474C" w:rsidRPr="000702A0" w:rsidRDefault="00C2474C" w:rsidP="000702A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24"/>
          <w:lang w:eastAsia="ru-RU"/>
        </w:rPr>
      </w:pPr>
      <w:r w:rsidRPr="000702A0">
        <w:rPr>
          <w:rFonts w:ascii="Times New Roman" w:eastAsia="Times New Roman" w:hAnsi="Times New Roman" w:cs="Times New Roman"/>
          <w:b/>
          <w:bCs/>
          <w:color w:val="000000"/>
          <w:sz w:val="52"/>
          <w:szCs w:val="24"/>
          <w:lang w:eastAsia="ru-RU"/>
        </w:rPr>
        <w:t>по внеурочной деятельности</w:t>
      </w:r>
    </w:p>
    <w:p w:rsidR="00C2474C" w:rsidRPr="000702A0" w:rsidRDefault="00C2474C" w:rsidP="000702A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52"/>
          <w:szCs w:val="24"/>
          <w:lang w:eastAsia="ru-RU"/>
        </w:rPr>
      </w:pPr>
      <w:proofErr w:type="spellStart"/>
      <w:r w:rsidRPr="000702A0">
        <w:rPr>
          <w:rFonts w:ascii="Times New Roman" w:eastAsia="Times New Roman" w:hAnsi="Times New Roman" w:cs="Times New Roman"/>
          <w:b/>
          <w:bCs/>
          <w:color w:val="FF0000"/>
          <w:sz w:val="52"/>
          <w:szCs w:val="24"/>
          <w:lang w:eastAsia="ru-RU"/>
        </w:rPr>
        <w:t>общеинтеллектуального</w:t>
      </w:r>
      <w:proofErr w:type="spellEnd"/>
      <w:r w:rsidRPr="000702A0">
        <w:rPr>
          <w:rFonts w:ascii="Times New Roman" w:eastAsia="Times New Roman" w:hAnsi="Times New Roman" w:cs="Times New Roman"/>
          <w:b/>
          <w:bCs/>
          <w:color w:val="FF0000"/>
          <w:sz w:val="52"/>
          <w:szCs w:val="24"/>
          <w:lang w:eastAsia="ru-RU"/>
        </w:rPr>
        <w:t xml:space="preserve"> направления</w:t>
      </w:r>
    </w:p>
    <w:p w:rsidR="00C2474C" w:rsidRPr="000702A0" w:rsidRDefault="00C2474C" w:rsidP="000702A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 w:rsidRPr="000702A0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>«</w:t>
      </w:r>
      <w:proofErr w:type="spellStart"/>
      <w:r w:rsidR="006257CA" w:rsidRPr="000702A0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>Знайка</w:t>
      </w:r>
      <w:proofErr w:type="spellEnd"/>
      <w:r w:rsidRPr="000702A0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>»</w:t>
      </w:r>
    </w:p>
    <w:p w:rsidR="00C2474C" w:rsidRPr="000702A0" w:rsidRDefault="006257CA" w:rsidP="000702A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24"/>
          <w:lang w:eastAsia="ru-RU"/>
        </w:rPr>
      </w:pPr>
      <w:r w:rsidRPr="000702A0">
        <w:rPr>
          <w:rFonts w:ascii="Times New Roman" w:eastAsia="Times New Roman" w:hAnsi="Times New Roman" w:cs="Times New Roman"/>
          <w:b/>
          <w:bCs/>
          <w:color w:val="000000"/>
          <w:sz w:val="52"/>
          <w:szCs w:val="24"/>
          <w:lang w:eastAsia="ru-RU"/>
        </w:rPr>
        <w:t>в</w:t>
      </w:r>
      <w:r w:rsidR="00C2474C" w:rsidRPr="000702A0">
        <w:rPr>
          <w:rFonts w:ascii="Times New Roman" w:eastAsia="Times New Roman" w:hAnsi="Times New Roman" w:cs="Times New Roman"/>
          <w:b/>
          <w:bCs/>
          <w:color w:val="000000"/>
          <w:sz w:val="52"/>
          <w:szCs w:val="24"/>
          <w:lang w:eastAsia="ru-RU"/>
        </w:rPr>
        <w:t>озрастная категория 1-4 классы</w:t>
      </w:r>
    </w:p>
    <w:p w:rsidR="00C2474C" w:rsidRPr="000702A0" w:rsidRDefault="00C2474C" w:rsidP="000702A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24"/>
          <w:lang w:eastAsia="ru-RU"/>
        </w:rPr>
      </w:pPr>
    </w:p>
    <w:p w:rsidR="00C2474C" w:rsidRPr="000702A0" w:rsidRDefault="00C2474C" w:rsidP="000702A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74C" w:rsidRPr="000702A0" w:rsidRDefault="00C2474C" w:rsidP="000702A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74C" w:rsidRPr="000702A0" w:rsidRDefault="00C2474C" w:rsidP="000702A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74C" w:rsidRPr="000702A0" w:rsidRDefault="00C2474C" w:rsidP="000702A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74C" w:rsidRPr="000702A0" w:rsidRDefault="00C2474C" w:rsidP="000702A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74C" w:rsidRPr="000702A0" w:rsidRDefault="00C2474C" w:rsidP="000702A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74C" w:rsidRPr="000702A0" w:rsidRDefault="00C2474C" w:rsidP="000702A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74C" w:rsidRDefault="00C2474C" w:rsidP="000702A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4D3" w:rsidRDefault="003324D3" w:rsidP="000702A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4D3" w:rsidRDefault="003324D3" w:rsidP="000702A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4D3" w:rsidRDefault="003324D3" w:rsidP="000702A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4D3" w:rsidRDefault="003324D3" w:rsidP="000702A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4D3" w:rsidRDefault="003324D3" w:rsidP="000702A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4D3" w:rsidRDefault="003324D3" w:rsidP="000702A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4D3" w:rsidRDefault="003324D3" w:rsidP="000702A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4D3" w:rsidRDefault="003324D3" w:rsidP="000702A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4D3" w:rsidRDefault="003324D3" w:rsidP="000702A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4D3" w:rsidRDefault="003324D3" w:rsidP="000702A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4D3" w:rsidRDefault="003324D3" w:rsidP="000702A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4D3" w:rsidRDefault="003324D3" w:rsidP="000702A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4D3" w:rsidRDefault="003324D3" w:rsidP="000702A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4D3" w:rsidRDefault="003324D3" w:rsidP="000702A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4D3" w:rsidRDefault="003324D3" w:rsidP="000702A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4D3" w:rsidRDefault="003324D3" w:rsidP="000702A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4D3" w:rsidRPr="003324D3" w:rsidRDefault="003324D3" w:rsidP="000702A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 учебный год</w:t>
      </w:r>
    </w:p>
    <w:p w:rsidR="006257CA" w:rsidRPr="000702A0" w:rsidRDefault="006257CA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74C" w:rsidRPr="003324D3" w:rsidRDefault="00C2474C" w:rsidP="000702A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lastRenderedPageBreak/>
        <w:t>Пояснительная записка</w:t>
      </w:r>
    </w:p>
    <w:p w:rsidR="00C2474C" w:rsidRPr="003324D3" w:rsidRDefault="003324D3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="00C2474C" w:rsidRPr="003324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внеурочной деятельности «</w:t>
      </w:r>
      <w:proofErr w:type="spellStart"/>
      <w:r w:rsidR="006257CA" w:rsidRPr="003324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Знайка</w:t>
      </w:r>
      <w:proofErr w:type="spellEnd"/>
      <w:r w:rsidR="00C2474C" w:rsidRPr="003324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разработана на основе </w:t>
      </w:r>
      <w:r w:rsidR="00C2474C"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 результатам освоения основной образовательной программы начального общего образования, </w:t>
      </w:r>
      <w:r w:rsidR="00C2474C" w:rsidRPr="003324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</w:t>
      </w:r>
      <w:r w:rsidR="006257CA" w:rsidRPr="003324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вии с требованиями Федерального </w:t>
      </w:r>
      <w:r w:rsidR="00C2474C" w:rsidRPr="003324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государственного</w:t>
      </w:r>
      <w:r w:rsidR="00C2474C"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образовательного </w:t>
      </w:r>
      <w:r w:rsidR="00C2474C" w:rsidRPr="003324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стандарта начального общего образования, Концепцией духовно-нравственного воспитания российских школьников</w:t>
      </w:r>
      <w:r w:rsidR="00C2474C"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474C" w:rsidRPr="003324D3" w:rsidRDefault="003324D3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2474C"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внеурочной деятельности «</w:t>
      </w:r>
      <w:proofErr w:type="spellStart"/>
      <w:r w:rsidR="006257CA"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Знайка</w:t>
      </w:r>
      <w:proofErr w:type="spellEnd"/>
      <w:r w:rsidR="00C2474C"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обращена к актуальной проблеме психологического стимулирования и актуализации процесса развития познавательной сферы учащихся начальной школы. В жизни ребёнку нужны не только базовые навыки, такие как, умение читать, писать, решать, слушать и говорить, но и умение анализировать, сравнивать, выделять главное, решать проблему, умение дать адекватную самооценку, уметь творить и сотрудничать и т.д. Хорошее внимание, память, - важнейшее условие успешного школьного обучения. Ведь в школе ребёнок должен сосредоточиться на объяснениях учителя и выполнении заданий, удерживать свое внимание в течение длительного времени, запоминать много важной информации. </w:t>
      </w:r>
      <w:proofErr w:type="gramStart"/>
      <w:r w:rsidR="00C2474C"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</w:t>
      </w:r>
      <w:proofErr w:type="gramEnd"/>
      <w:r w:rsidR="00C2474C"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2474C"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="00C2474C"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процессов создают проблемы в обучении младшего школьника. Часто бывает так, что читающий, считающий и пишущий ребёнок испытывает затруднения при выполнении заданий на логическое мышление. Всё говорит о том, что у ученика недостаточно развиты такие психические процессы, как произвольное внимание, логическое мышление, зрительное и слуховое восприятие, память. Поэтому важно сформировать у ребёнка внимательность, умение рассуждать, анализировать и сравнивать, обобщать и выделять существенные признаки предметов, развивать познавательную активность. Не менее важным фактором реализации данной программы является и стремление развить у учащихся умений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</w:t>
      </w:r>
    </w:p>
    <w:p w:rsidR="000702A0" w:rsidRPr="003324D3" w:rsidRDefault="00C2474C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474C" w:rsidRPr="003324D3" w:rsidRDefault="00C2474C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3324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Отличительные особенности программы:</w:t>
      </w:r>
    </w:p>
    <w:p w:rsidR="00C2474C" w:rsidRPr="003324D3" w:rsidRDefault="00C2474C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В содержании курса интегрированы задания из различных областей знаний: русского языка, литературы, математики, окружающего мира. Особое внимание обращено на развитие логического мышления младших школьников.</w:t>
      </w:r>
    </w:p>
    <w:p w:rsidR="00C2474C" w:rsidRPr="003324D3" w:rsidRDefault="00C2474C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В основе заданий, которые предлагается выполнить детям, лежит игра, преподносимая на фоне познавательного материала. Известно, что, играя, дети всегда лучше понимают и запоминают материал. Данная программа построена так, что большую часть материала учащиеся не просто активно запоминают, а фактически сами же и открывают: разгадывают, расшифровывают, составляют.  При этом идёт развитие основных интеллектуальных качеств: умения анализировать, синтезировать, обобщать, конкретизировать, абстрагировать, переносить.  А  также развиваются все виды памяти, внимания, воображение, речь, расширяется словарный запас.  Но </w:t>
      </w:r>
      <w:proofErr w:type="gramStart"/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же время систематическое выполнение данных заданий готовят учащихся к участию в интеллектуальных марафонах и конкурсах.</w:t>
      </w:r>
    </w:p>
    <w:p w:rsidR="00C2474C" w:rsidRPr="003324D3" w:rsidRDefault="00C2474C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74C" w:rsidRPr="003324D3" w:rsidRDefault="00C2474C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Актуальность</w:t>
      </w:r>
      <w:r w:rsidRPr="00332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332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показать, как увлекателен, разнообразен, неисчерпаем мир слов, чисел, знаков. Это имеет большое значение для формирования подлинных познавательных интересов, развития интеллектуальных возможностей, обеспечение полноты и глубины знаний, развитие сообразительности, смекалки, побуждение к самообразованию, к эмпирической работе с информационно - справочной и научно – популярной литературой по предметам.</w:t>
      </w:r>
    </w:p>
    <w:p w:rsidR="00C2474C" w:rsidRPr="003324D3" w:rsidRDefault="00C2474C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74C" w:rsidRPr="003324D3" w:rsidRDefault="00C2474C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Участники программы:</w:t>
      </w:r>
      <w:r w:rsidRPr="003324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 </w:t>
      </w: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1 – 4 класса.</w:t>
      </w:r>
    </w:p>
    <w:p w:rsidR="00C2474C" w:rsidRPr="003324D3" w:rsidRDefault="00C2474C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74C" w:rsidRPr="003324D3" w:rsidRDefault="00C2474C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74C" w:rsidRPr="003324D3" w:rsidRDefault="00C2474C" w:rsidP="003324D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Место курса в учебном плане</w:t>
      </w:r>
    </w:p>
    <w:p w:rsidR="00C2474C" w:rsidRPr="003324D3" w:rsidRDefault="003324D3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2474C"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474C"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обучения. Общая продолжительность обучения составляет 135 часов, в 1 классе –33 часа, во 2-4 классах - 34 часа в год. Занятия проводятся в учебном кабинете, 1 раз в неделю по 35 мин в 1 классе, по 40 мин во 2-4 классах.</w:t>
      </w:r>
    </w:p>
    <w:p w:rsidR="000702A0" w:rsidRPr="003324D3" w:rsidRDefault="000702A0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74C" w:rsidRPr="003324D3" w:rsidRDefault="00C2474C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24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Цели программы:</w:t>
      </w:r>
      <w:r w:rsidRPr="003324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</w:t>
      </w: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интеллектуальной активности</w:t>
      </w:r>
    </w:p>
    <w:p w:rsidR="000702A0" w:rsidRPr="003324D3" w:rsidRDefault="000702A0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74C" w:rsidRPr="003324D3" w:rsidRDefault="00C2474C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24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Задачи программы:  </w:t>
      </w:r>
    </w:p>
    <w:p w:rsidR="00C2474C" w:rsidRPr="003324D3" w:rsidRDefault="00C2474C" w:rsidP="003324D3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расширению кругозора</w:t>
      </w:r>
    </w:p>
    <w:p w:rsidR="00C2474C" w:rsidRPr="003324D3" w:rsidRDefault="00C2474C" w:rsidP="003324D3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мотивацию к познанию и творчеству</w:t>
      </w:r>
    </w:p>
    <w:p w:rsidR="00C2474C" w:rsidRPr="003324D3" w:rsidRDefault="00C2474C" w:rsidP="003324D3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логическое и творческое мышление, речь учащихся</w:t>
      </w:r>
    </w:p>
    <w:p w:rsidR="00C2474C" w:rsidRPr="003324D3" w:rsidRDefault="00C2474C" w:rsidP="003324D3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 младших школьников работе с различными источниками информации</w:t>
      </w:r>
    </w:p>
    <w:p w:rsidR="00C2474C" w:rsidRPr="003324D3" w:rsidRDefault="00C2474C" w:rsidP="003324D3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коммуникативную  компетентность через парную и групповую работу</w:t>
      </w:r>
    </w:p>
    <w:p w:rsidR="00C2474C" w:rsidRPr="003324D3" w:rsidRDefault="00C2474C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сочетание групповых, индивидуальных и коллективных форм проведения занятий.</w:t>
      </w:r>
    </w:p>
    <w:p w:rsidR="00C2474C" w:rsidRPr="003324D3" w:rsidRDefault="00C2474C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программы составляют развивающие упражнения:</w:t>
      </w:r>
    </w:p>
    <w:p w:rsidR="00C2474C" w:rsidRPr="003324D3" w:rsidRDefault="00C2474C" w:rsidP="003324D3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на развитие внимания;</w:t>
      </w:r>
    </w:p>
    <w:p w:rsidR="00C2474C" w:rsidRPr="003324D3" w:rsidRDefault="00C2474C" w:rsidP="003324D3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на развитие памяти;</w:t>
      </w:r>
    </w:p>
    <w:p w:rsidR="00C2474C" w:rsidRPr="003324D3" w:rsidRDefault="00C2474C" w:rsidP="003324D3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на развитие пространственного восприятия, зрительно-моторной координации, умения копировать образец;</w:t>
      </w:r>
    </w:p>
    <w:p w:rsidR="00C2474C" w:rsidRPr="003324D3" w:rsidRDefault="00C2474C" w:rsidP="003324D3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на развитие мышления;</w:t>
      </w:r>
    </w:p>
    <w:p w:rsidR="00C2474C" w:rsidRPr="003324D3" w:rsidRDefault="00C2474C" w:rsidP="003324D3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на развитие речи, обогащение словарного запаса.</w:t>
      </w:r>
    </w:p>
    <w:p w:rsidR="000702A0" w:rsidRPr="003324D3" w:rsidRDefault="000702A0" w:rsidP="003324D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474C" w:rsidRPr="003324D3" w:rsidRDefault="00C2474C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Формы и методы работы:</w:t>
      </w:r>
    </w:p>
    <w:p w:rsidR="00C2474C" w:rsidRPr="003324D3" w:rsidRDefault="00C2474C" w:rsidP="003324D3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эвристическая беседа;</w:t>
      </w:r>
    </w:p>
    <w:p w:rsidR="00C2474C" w:rsidRPr="003324D3" w:rsidRDefault="00C2474C" w:rsidP="003324D3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исследование;</w:t>
      </w:r>
    </w:p>
    <w:p w:rsidR="00C2474C" w:rsidRPr="003324D3" w:rsidRDefault="00C2474C" w:rsidP="003324D3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проблемно-поисковые задания;</w:t>
      </w:r>
    </w:p>
    <w:p w:rsidR="00C2474C" w:rsidRPr="003324D3" w:rsidRDefault="00C2474C" w:rsidP="003324D3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наблюдение;</w:t>
      </w:r>
    </w:p>
    <w:p w:rsidR="00C2474C" w:rsidRPr="003324D3" w:rsidRDefault="00C2474C" w:rsidP="003324D3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лингвистические игры;</w:t>
      </w:r>
    </w:p>
    <w:p w:rsidR="00C2474C" w:rsidRPr="003324D3" w:rsidRDefault="00C2474C" w:rsidP="003324D3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задания.</w:t>
      </w:r>
    </w:p>
    <w:p w:rsidR="00C2474C" w:rsidRPr="003324D3" w:rsidRDefault="00C2474C" w:rsidP="003324D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2A0" w:rsidRPr="003324D3" w:rsidRDefault="000702A0" w:rsidP="003324D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2474C" w:rsidRPr="003324D3" w:rsidRDefault="00C2474C" w:rsidP="003324D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Планируемые результаты освоения программы</w:t>
      </w:r>
    </w:p>
    <w:p w:rsidR="00C2474C" w:rsidRPr="003324D3" w:rsidRDefault="00C2474C" w:rsidP="003324D3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Первый уровень результатов</w:t>
      </w: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C2474C" w:rsidRPr="003324D3" w:rsidRDefault="00C2474C" w:rsidP="003324D3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Второй уровень результатов</w:t>
      </w: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C2474C" w:rsidRPr="003324D3" w:rsidRDefault="00C2474C" w:rsidP="003324D3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Третий уровень результатов</w:t>
      </w: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получение школьником опыта самостоятельного общественного действия.</w:t>
      </w:r>
    </w:p>
    <w:p w:rsidR="00851980" w:rsidRPr="003324D3" w:rsidRDefault="00851980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474C" w:rsidRPr="003324D3" w:rsidRDefault="00C2474C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 формирование следующих умений:</w:t>
      </w:r>
    </w:p>
    <w:p w:rsidR="00C2474C" w:rsidRPr="003324D3" w:rsidRDefault="00C2474C" w:rsidP="003324D3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предметы по заданному свойству;</w:t>
      </w:r>
    </w:p>
    <w:p w:rsidR="00C2474C" w:rsidRPr="003324D3" w:rsidRDefault="00C2474C" w:rsidP="003324D3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целое и часть;</w:t>
      </w:r>
    </w:p>
    <w:p w:rsidR="00C2474C" w:rsidRPr="003324D3" w:rsidRDefault="00C2474C" w:rsidP="003324D3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общие признаки;</w:t>
      </w:r>
    </w:p>
    <w:p w:rsidR="00C2474C" w:rsidRPr="003324D3" w:rsidRDefault="00C2474C" w:rsidP="003324D3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закономерность в значении признаков, в расположении предметов;</w:t>
      </w:r>
    </w:p>
    <w:p w:rsidR="00C2474C" w:rsidRPr="003324D3" w:rsidRDefault="00C2474C" w:rsidP="003324D3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последовательность действий;</w:t>
      </w:r>
    </w:p>
    <w:p w:rsidR="00C2474C" w:rsidRPr="003324D3" w:rsidRDefault="00C2474C" w:rsidP="003324D3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истинные и ложные высказывания;</w:t>
      </w:r>
    </w:p>
    <w:p w:rsidR="00C2474C" w:rsidRPr="003324D3" w:rsidRDefault="00C2474C" w:rsidP="003324D3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наделять предметы новыми свойствами;</w:t>
      </w:r>
    </w:p>
    <w:p w:rsidR="00C2474C" w:rsidRPr="003324D3" w:rsidRDefault="00C2474C" w:rsidP="003324D3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переносить свойства с одних предметов на другие.</w:t>
      </w:r>
    </w:p>
    <w:p w:rsidR="00C2474C" w:rsidRPr="003324D3" w:rsidRDefault="00C2474C" w:rsidP="003324D3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сравнения;</w:t>
      </w:r>
    </w:p>
    <w:p w:rsidR="00C2474C" w:rsidRPr="003324D3" w:rsidRDefault="00C2474C" w:rsidP="003324D3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вопросы;</w:t>
      </w:r>
    </w:p>
    <w:p w:rsidR="00C2474C" w:rsidRPr="003324D3" w:rsidRDefault="00C2474C" w:rsidP="003324D3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закономерность в числах, фигурах и словах;</w:t>
      </w:r>
    </w:p>
    <w:p w:rsidR="00C2474C" w:rsidRPr="003324D3" w:rsidRDefault="00C2474C" w:rsidP="003324D3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причинно-следственные цепочки;</w:t>
      </w:r>
    </w:p>
    <w:p w:rsidR="00C2474C" w:rsidRPr="003324D3" w:rsidRDefault="00C2474C" w:rsidP="003324D3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упорядочивать понятия по родовидовым отношениям;</w:t>
      </w:r>
    </w:p>
    <w:p w:rsidR="00C2474C" w:rsidRPr="003324D3" w:rsidRDefault="00C2474C" w:rsidP="003324D3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ошибки в построении определений;</w:t>
      </w:r>
    </w:p>
    <w:p w:rsidR="00C2474C" w:rsidRPr="003324D3" w:rsidRDefault="00C2474C" w:rsidP="003324D3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умозаключения.</w:t>
      </w:r>
    </w:p>
    <w:p w:rsidR="00C2474C" w:rsidRPr="003324D3" w:rsidRDefault="00C2474C" w:rsidP="003324D3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свойства предметов;</w:t>
      </w:r>
    </w:p>
    <w:p w:rsidR="00C2474C" w:rsidRPr="003324D3" w:rsidRDefault="00C2474C" w:rsidP="003324D3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по некоторому признаку, находить закономерность;</w:t>
      </w:r>
    </w:p>
    <w:p w:rsidR="00C2474C" w:rsidRPr="003324D3" w:rsidRDefault="00C2474C" w:rsidP="003324D3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части и целое для предметов и действий;</w:t>
      </w:r>
    </w:p>
    <w:p w:rsidR="00C2474C" w:rsidRPr="003324D3" w:rsidRDefault="00C2474C" w:rsidP="003324D3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простой порядок действий для достижения заданной цели;</w:t>
      </w:r>
    </w:p>
    <w:p w:rsidR="00C2474C" w:rsidRPr="003324D3" w:rsidRDefault="00C2474C" w:rsidP="003324D3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истинных и ложных высказываний;</w:t>
      </w:r>
    </w:p>
    <w:p w:rsidR="00C2474C" w:rsidRPr="003324D3" w:rsidRDefault="00C2474C" w:rsidP="003324D3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отрицаний;</w:t>
      </w:r>
    </w:p>
    <w:p w:rsidR="00C2474C" w:rsidRPr="003324D3" w:rsidRDefault="00C2474C" w:rsidP="003324D3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аналогию между разными предметами;</w:t>
      </w:r>
    </w:p>
    <w:p w:rsidR="00C2474C" w:rsidRPr="003324D3" w:rsidRDefault="00C2474C" w:rsidP="003324D3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логические упражнения на нахождение закономерностей, сопоставляя и аргументируя свой ответ;</w:t>
      </w:r>
    </w:p>
    <w:p w:rsidR="00C2474C" w:rsidRPr="003324D3" w:rsidRDefault="00C2474C" w:rsidP="003324D3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рассуждать и доказывать свою мысль и свое решение.</w:t>
      </w:r>
    </w:p>
    <w:p w:rsidR="00C2474C" w:rsidRPr="003324D3" w:rsidRDefault="00C2474C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74C" w:rsidRPr="003324D3" w:rsidRDefault="00C2474C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Обучающиеся научатся</w:t>
      </w:r>
    </w:p>
    <w:p w:rsidR="00C2474C" w:rsidRPr="003324D3" w:rsidRDefault="00C2474C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логически рассуждать, пользуясь приёмами анализа, сравнения, обобщения, классификации, систематизации;</w:t>
      </w:r>
    </w:p>
    <w:p w:rsidR="00C2474C" w:rsidRPr="003324D3" w:rsidRDefault="00C2474C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предметы, понятия;</w:t>
      </w:r>
    </w:p>
    <w:p w:rsidR="00C2474C" w:rsidRPr="003324D3" w:rsidRDefault="00C2474C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существенные признаки и закономерности предметов;</w:t>
      </w:r>
    </w:p>
    <w:p w:rsidR="00C2474C" w:rsidRPr="003324D3" w:rsidRDefault="00C2474C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обобщать и классифицировать понятия, предметы, явления;</w:t>
      </w:r>
    </w:p>
    <w:p w:rsidR="00C2474C" w:rsidRPr="003324D3" w:rsidRDefault="00C2474C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отношения между понятиями или связи между явлениями и понятиями;</w:t>
      </w:r>
    </w:p>
    <w:p w:rsidR="00C2474C" w:rsidRPr="003324D3" w:rsidRDefault="00C2474C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концентрировать, переключать своё внимание;</w:t>
      </w:r>
    </w:p>
    <w:p w:rsidR="00C2474C" w:rsidRPr="003324D3" w:rsidRDefault="00C2474C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копировать, различать цвета, анализировать и удерживать зрительный образ;</w:t>
      </w:r>
    </w:p>
    <w:p w:rsidR="00C2474C" w:rsidRPr="003324D3" w:rsidRDefault="00C2474C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выполнять задания;</w:t>
      </w:r>
    </w:p>
    <w:p w:rsidR="00C2474C" w:rsidRPr="003324D3" w:rsidRDefault="00C2474C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самоконтроль, оценивать себя, искать и исправлять свои ошибки;</w:t>
      </w:r>
    </w:p>
    <w:p w:rsidR="00C2474C" w:rsidRPr="003324D3" w:rsidRDefault="00C2474C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логические задачи на развитие аналитических способностей и способностей рассуждать;</w:t>
      </w:r>
    </w:p>
    <w:p w:rsidR="00C2474C" w:rsidRPr="003324D3" w:rsidRDefault="00C2474C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несколько способов решения задач;</w:t>
      </w:r>
    </w:p>
    <w:p w:rsidR="00C2474C" w:rsidRPr="003324D3" w:rsidRDefault="00C2474C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в группе.</w:t>
      </w:r>
    </w:p>
    <w:p w:rsidR="00C2474C" w:rsidRPr="003324D3" w:rsidRDefault="00C2474C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Увеличится скорость и гибкость мышления, улучшится память.</w:t>
      </w:r>
    </w:p>
    <w:p w:rsidR="00C2474C" w:rsidRPr="003324D3" w:rsidRDefault="00C2474C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проследить динамику развития познавательных процессов учащихся проводится диагностика (тестирование) в начале учебного года и в конце. Оценка идет по количеству правильно выполненных заданий. Идет сравнение показателей как индивидуальных, так и в целом классного коллектива.</w:t>
      </w:r>
    </w:p>
    <w:p w:rsidR="000702A0" w:rsidRPr="003324D3" w:rsidRDefault="000702A0" w:rsidP="003324D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474C" w:rsidRPr="003324D3" w:rsidRDefault="00C2474C" w:rsidP="003324D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и </w:t>
      </w:r>
      <w:proofErr w:type="spellStart"/>
      <w:r w:rsidRPr="00332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32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освоения курса внеурочной деятельности</w:t>
      </w:r>
    </w:p>
    <w:p w:rsidR="00C2474C" w:rsidRPr="003324D3" w:rsidRDefault="00C2474C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занятий программы «</w:t>
      </w:r>
      <w:proofErr w:type="spellStart"/>
      <w:r w:rsidR="000702A0"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Знайка</w:t>
      </w:r>
      <w:proofErr w:type="spellEnd"/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является формирование следующих универсальных учебных действий (УУД).</w:t>
      </w:r>
    </w:p>
    <w:p w:rsidR="00C2474C" w:rsidRPr="003324D3" w:rsidRDefault="00C2474C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C2474C" w:rsidRPr="003324D3" w:rsidRDefault="00C2474C" w:rsidP="003324D3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C2474C" w:rsidRPr="003324D3" w:rsidRDefault="00C2474C" w:rsidP="003324D3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нормы.</w:t>
      </w:r>
    </w:p>
    <w:p w:rsidR="00C2474C" w:rsidRPr="003324D3" w:rsidRDefault="00C2474C" w:rsidP="003324D3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объяснять свое несогласия и пытаться договориться;</w:t>
      </w:r>
    </w:p>
    <w:p w:rsidR="00C2474C" w:rsidRPr="003324D3" w:rsidRDefault="00C2474C" w:rsidP="003324D3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выражать свои мысли, аргументировать;</w:t>
      </w:r>
    </w:p>
    <w:p w:rsidR="00C2474C" w:rsidRPr="003324D3" w:rsidRDefault="00C2474C" w:rsidP="003324D3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креативными навыками, действуя в нестандартной ситуации.</w:t>
      </w:r>
    </w:p>
    <w:p w:rsidR="00C2474C" w:rsidRPr="003324D3" w:rsidRDefault="00C2474C" w:rsidP="003324D3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выбирать целевые и смысловые установки для своих действий и поступков;</w:t>
      </w:r>
    </w:p>
    <w:p w:rsidR="00C2474C" w:rsidRPr="003324D3" w:rsidRDefault="00C2474C" w:rsidP="003324D3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сотрудничать с учителем и сверстниками в разных ситуациях.</w:t>
      </w:r>
    </w:p>
    <w:p w:rsidR="00C2474C" w:rsidRPr="003324D3" w:rsidRDefault="00C2474C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74C" w:rsidRPr="003324D3" w:rsidRDefault="00C2474C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32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32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C2474C" w:rsidRPr="003324D3" w:rsidRDefault="00C2474C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УДД:</w:t>
      </w:r>
    </w:p>
    <w:p w:rsidR="00C2474C" w:rsidRPr="003324D3" w:rsidRDefault="00C2474C" w:rsidP="003324D3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формулировать цель деятельности с помощью педагога;</w:t>
      </w:r>
    </w:p>
    <w:p w:rsidR="00C2474C" w:rsidRPr="003324D3" w:rsidRDefault="00C2474C" w:rsidP="003324D3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последовательность действий;</w:t>
      </w:r>
    </w:p>
    <w:p w:rsidR="00C2474C" w:rsidRPr="003324D3" w:rsidRDefault="00C2474C" w:rsidP="003324D3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высказывать свое предположение (версию);</w:t>
      </w:r>
    </w:p>
    <w:p w:rsidR="00C2474C" w:rsidRPr="003324D3" w:rsidRDefault="00C2474C" w:rsidP="003324D3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работать по предложенному педагогом плану;</w:t>
      </w:r>
    </w:p>
    <w:p w:rsidR="00C2474C" w:rsidRPr="003324D3" w:rsidRDefault="00C2474C" w:rsidP="003324D3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отличать </w:t>
      </w:r>
      <w:proofErr w:type="gramStart"/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выполненное задание от неверного;</w:t>
      </w:r>
    </w:p>
    <w:p w:rsidR="00C2474C" w:rsidRPr="003324D3" w:rsidRDefault="00C2474C" w:rsidP="003324D3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педагогом и другими учениками давать эмоциональную оценку деятельности товарищей.</w:t>
      </w:r>
    </w:p>
    <w:p w:rsidR="00C2474C" w:rsidRPr="003324D3" w:rsidRDefault="00C2474C" w:rsidP="003324D3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отличать факты от </w:t>
      </w:r>
      <w:proofErr w:type="gramStart"/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домыслов</w:t>
      </w:r>
      <w:proofErr w:type="gramEnd"/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474C" w:rsidRPr="003324D3" w:rsidRDefault="00C2474C" w:rsidP="003324D3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способностью принимать</w:t>
      </w:r>
      <w:proofErr w:type="gramEnd"/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сохранять цели и задачи учебной деятельности.</w:t>
      </w:r>
    </w:p>
    <w:p w:rsidR="00C2474C" w:rsidRPr="003324D3" w:rsidRDefault="00C2474C" w:rsidP="003324D3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оценивать свои действия в соответствии с поставленной задачей.</w:t>
      </w:r>
    </w:p>
    <w:p w:rsidR="00C2474C" w:rsidRPr="003324D3" w:rsidRDefault="00C2474C" w:rsidP="003324D3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понимать причины успеха/неуспеха учебной д</w:t>
      </w:r>
      <w:r w:rsid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ятельности;</w:t>
      </w:r>
    </w:p>
    <w:p w:rsidR="00C2474C" w:rsidRPr="003324D3" w:rsidRDefault="00C2474C" w:rsidP="003324D3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планировать и контролировать учебные действия в соответствии с поставленной задачей;</w:t>
      </w:r>
    </w:p>
    <w:p w:rsidR="00C2474C" w:rsidRPr="003324D3" w:rsidRDefault="00C2474C" w:rsidP="003324D3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начальные формы рефлексии.</w:t>
      </w:r>
    </w:p>
    <w:p w:rsidR="00C2474C" w:rsidRPr="003324D3" w:rsidRDefault="00C2474C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74C" w:rsidRPr="003324D3" w:rsidRDefault="00C2474C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УДД:</w:t>
      </w:r>
    </w:p>
    <w:p w:rsidR="00C2474C" w:rsidRPr="003324D3" w:rsidRDefault="00C2474C" w:rsidP="003324D3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 отличать новое от уже известного с помощью педагога;</w:t>
      </w:r>
    </w:p>
    <w:p w:rsidR="00C2474C" w:rsidRPr="003324D3" w:rsidRDefault="00C2474C" w:rsidP="003324D3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</w:r>
    </w:p>
    <w:p w:rsidR="00C2474C" w:rsidRPr="003324D3" w:rsidRDefault="00C2474C" w:rsidP="003324D3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овладевать измерительными инструментами.</w:t>
      </w:r>
    </w:p>
    <w:p w:rsidR="00C2474C" w:rsidRPr="003324D3" w:rsidRDefault="00C2474C" w:rsidP="003324D3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логическими операциями сравнения, анализа, отнесения к известным понятиям;</w:t>
      </w:r>
    </w:p>
    <w:p w:rsidR="00C2474C" w:rsidRPr="003324D3" w:rsidRDefault="00C2474C" w:rsidP="003324D3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группировать числа, числовые выражения, геометрические фигуры;</w:t>
      </w:r>
    </w:p>
    <w:p w:rsidR="00C2474C" w:rsidRPr="003324D3" w:rsidRDefault="00C2474C" w:rsidP="003324D3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формулировать решение задачи с помощью простейших моделей (предметных рисунков, схем).</w:t>
      </w:r>
    </w:p>
    <w:p w:rsidR="00C2474C" w:rsidRPr="003324D3" w:rsidRDefault="00C2474C" w:rsidP="003324D3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современными средствами массовой информации: сбор, преобразование, сохранение информации;</w:t>
      </w:r>
    </w:p>
    <w:p w:rsidR="00C2474C" w:rsidRPr="003324D3" w:rsidRDefault="00C2474C" w:rsidP="003324D3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этики и этикета;</w:t>
      </w:r>
    </w:p>
    <w:p w:rsidR="00C2474C" w:rsidRPr="003324D3" w:rsidRDefault="00C2474C" w:rsidP="003324D3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логическими действиями анализа, синтеза, классификации по родовидовым признакам; устанавливать причинно-следственные связи.</w:t>
      </w:r>
    </w:p>
    <w:p w:rsidR="00C2474C" w:rsidRPr="003324D3" w:rsidRDefault="00C2474C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74C" w:rsidRPr="003324D3" w:rsidRDefault="00C2474C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УДД:</w:t>
      </w:r>
    </w:p>
    <w:p w:rsidR="00C2474C" w:rsidRPr="003324D3" w:rsidRDefault="00C2474C" w:rsidP="003324D3">
      <w:pPr>
        <w:numPr>
          <w:ilvl w:val="0"/>
          <w:numId w:val="10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выражать свои мысли;</w:t>
      </w:r>
    </w:p>
    <w:p w:rsidR="00C2474C" w:rsidRPr="003324D3" w:rsidRDefault="00C2474C" w:rsidP="003324D3">
      <w:pPr>
        <w:numPr>
          <w:ilvl w:val="0"/>
          <w:numId w:val="10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объяснять свое несогласие и пытаться договориться;</w:t>
      </w:r>
    </w:p>
    <w:p w:rsidR="00C2474C" w:rsidRPr="003324D3" w:rsidRDefault="00C2474C" w:rsidP="003324D3">
      <w:pPr>
        <w:numPr>
          <w:ilvl w:val="0"/>
          <w:numId w:val="10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навыками сотрудничества в группе в совместном решении учебной задачи.</w:t>
      </w:r>
    </w:p>
    <w:p w:rsidR="00C2474C" w:rsidRPr="003324D3" w:rsidRDefault="00C2474C" w:rsidP="003324D3">
      <w:pPr>
        <w:numPr>
          <w:ilvl w:val="0"/>
          <w:numId w:val="10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различные роли в группе (лидера, исполнителя);</w:t>
      </w:r>
    </w:p>
    <w:p w:rsidR="00C2474C" w:rsidRPr="003324D3" w:rsidRDefault="00C2474C" w:rsidP="003324D3">
      <w:pPr>
        <w:numPr>
          <w:ilvl w:val="0"/>
          <w:numId w:val="10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доброжелательность и отзывчивость;</w:t>
      </w:r>
    </w:p>
    <w:p w:rsidR="00C2474C" w:rsidRPr="003324D3" w:rsidRDefault="00C2474C" w:rsidP="003324D3">
      <w:pPr>
        <w:numPr>
          <w:ilvl w:val="0"/>
          <w:numId w:val="10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вступать в общение с целью быть понятым.</w:t>
      </w:r>
    </w:p>
    <w:p w:rsidR="00C2474C" w:rsidRPr="003324D3" w:rsidRDefault="00C2474C" w:rsidP="003324D3">
      <w:pPr>
        <w:numPr>
          <w:ilvl w:val="0"/>
          <w:numId w:val="10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различные роли в группе (лидера,</w:t>
      </w:r>
      <w:r w:rsidRPr="003324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исполнителя, критика);</w:t>
      </w:r>
    </w:p>
    <w:p w:rsidR="00C2474C" w:rsidRPr="003324D3" w:rsidRDefault="00C2474C" w:rsidP="003324D3">
      <w:pPr>
        <w:numPr>
          <w:ilvl w:val="0"/>
          <w:numId w:val="10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учиться аргументировать, доказывать;</w:t>
      </w:r>
    </w:p>
    <w:p w:rsidR="003324D3" w:rsidRDefault="00C2474C" w:rsidP="003324D3">
      <w:pPr>
        <w:numPr>
          <w:ilvl w:val="0"/>
          <w:numId w:val="10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вести дискуссию</w:t>
      </w:r>
      <w:r w:rsid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2474C" w:rsidRPr="003324D3" w:rsidRDefault="00C2474C" w:rsidP="003324D3">
      <w:pPr>
        <w:numPr>
          <w:ilvl w:val="0"/>
          <w:numId w:val="10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марафон.</w:t>
      </w:r>
    </w:p>
    <w:p w:rsidR="00851980" w:rsidRPr="003324D3" w:rsidRDefault="00851980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74C" w:rsidRPr="003324D3" w:rsidRDefault="00C2474C" w:rsidP="003324D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324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Формы учета знаний и умений</w:t>
      </w:r>
    </w:p>
    <w:p w:rsidR="00C2474C" w:rsidRPr="003324D3" w:rsidRDefault="003324D3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2474C"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</w:t>
      </w:r>
      <w:proofErr w:type="spellStart"/>
      <w:r w:rsidR="00C2474C" w:rsidRPr="00332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портфолио</w:t>
      </w:r>
      <w:proofErr w:type="spellEnd"/>
      <w:r w:rsidR="00C2474C" w:rsidRPr="00332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C2474C" w:rsidRPr="003324D3" w:rsidRDefault="003324D3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2474C"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показатель качества освоения программы - личностный рост обучающегося, его самореализация и определение своего места в детском коллективе. </w:t>
      </w:r>
      <w:proofErr w:type="gramStart"/>
      <w:r w:rsidR="00C2474C"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 участие школьников в олимпиадах, в конкурсах на разных уровнях;</w:t>
      </w:r>
      <w:r w:rsidR="00C2474C"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участие в предметных декадах (выпуск газет, составление кроссвордов, викторин и т.д.) участие в интеллектуальных играх (КВН; Парад умников; </w:t>
      </w:r>
      <w:proofErr w:type="spellStart"/>
      <w:r w:rsidR="00C2474C"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Брейн</w:t>
      </w:r>
      <w:proofErr w:type="spellEnd"/>
      <w:r w:rsidR="00C2474C"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ринги; турниры и т.д.)</w:t>
      </w:r>
      <w:proofErr w:type="gramEnd"/>
    </w:p>
    <w:p w:rsidR="00C2474C" w:rsidRPr="003324D3" w:rsidRDefault="003324D3" w:rsidP="003324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2474C" w:rsidRPr="0033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C2474C" w:rsidRPr="000702A0" w:rsidRDefault="00C2474C" w:rsidP="000702A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784" w:rsidRDefault="00F21784"/>
    <w:sectPr w:rsidR="00F21784" w:rsidSect="000702A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637"/>
    <w:multiLevelType w:val="multilevel"/>
    <w:tmpl w:val="82404A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F2CF7"/>
    <w:multiLevelType w:val="multilevel"/>
    <w:tmpl w:val="7F1830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D73BB5"/>
    <w:multiLevelType w:val="multilevel"/>
    <w:tmpl w:val="C35053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FD6887"/>
    <w:multiLevelType w:val="multilevel"/>
    <w:tmpl w:val="C78E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687A90"/>
    <w:multiLevelType w:val="multilevel"/>
    <w:tmpl w:val="6A407B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3826DB"/>
    <w:multiLevelType w:val="multilevel"/>
    <w:tmpl w:val="9B8A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DC100B"/>
    <w:multiLevelType w:val="multilevel"/>
    <w:tmpl w:val="3D1267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330DBF"/>
    <w:multiLevelType w:val="multilevel"/>
    <w:tmpl w:val="F8C8A7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BF4111"/>
    <w:multiLevelType w:val="multilevel"/>
    <w:tmpl w:val="CD48D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203BEF"/>
    <w:multiLevelType w:val="multilevel"/>
    <w:tmpl w:val="FFC253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751196"/>
    <w:multiLevelType w:val="multilevel"/>
    <w:tmpl w:val="B91AA4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AE08CD"/>
    <w:multiLevelType w:val="multilevel"/>
    <w:tmpl w:val="9F1C7D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B6457F"/>
    <w:multiLevelType w:val="multilevel"/>
    <w:tmpl w:val="C68C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9C62D6A"/>
    <w:multiLevelType w:val="multilevel"/>
    <w:tmpl w:val="E206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B2B33B2"/>
    <w:multiLevelType w:val="multilevel"/>
    <w:tmpl w:val="03E8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B2D6065"/>
    <w:multiLevelType w:val="multilevel"/>
    <w:tmpl w:val="9E92E8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413F78"/>
    <w:multiLevelType w:val="multilevel"/>
    <w:tmpl w:val="458C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C7F2363"/>
    <w:multiLevelType w:val="multilevel"/>
    <w:tmpl w:val="6E9836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D162DC6"/>
    <w:multiLevelType w:val="multilevel"/>
    <w:tmpl w:val="639A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D7D1987"/>
    <w:multiLevelType w:val="multilevel"/>
    <w:tmpl w:val="00201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D9D6B61"/>
    <w:multiLevelType w:val="multilevel"/>
    <w:tmpl w:val="818A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EAD2923"/>
    <w:multiLevelType w:val="multilevel"/>
    <w:tmpl w:val="BA5E42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F014C17"/>
    <w:multiLevelType w:val="multilevel"/>
    <w:tmpl w:val="9D2E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F0A354C"/>
    <w:multiLevelType w:val="multilevel"/>
    <w:tmpl w:val="A392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F8E637E"/>
    <w:multiLevelType w:val="multilevel"/>
    <w:tmpl w:val="6B22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003047A"/>
    <w:multiLevelType w:val="multilevel"/>
    <w:tmpl w:val="D54A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00B2E20"/>
    <w:multiLevelType w:val="multilevel"/>
    <w:tmpl w:val="7706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06D5263"/>
    <w:multiLevelType w:val="multilevel"/>
    <w:tmpl w:val="CE4A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0C925AF"/>
    <w:multiLevelType w:val="multilevel"/>
    <w:tmpl w:val="DF4A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1F63E56"/>
    <w:multiLevelType w:val="multilevel"/>
    <w:tmpl w:val="4F12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2742381"/>
    <w:multiLevelType w:val="multilevel"/>
    <w:tmpl w:val="9846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3E60521"/>
    <w:multiLevelType w:val="multilevel"/>
    <w:tmpl w:val="D6A63A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56574A5"/>
    <w:multiLevelType w:val="multilevel"/>
    <w:tmpl w:val="5734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5760F9A"/>
    <w:multiLevelType w:val="multilevel"/>
    <w:tmpl w:val="935E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5E948B3"/>
    <w:multiLevelType w:val="multilevel"/>
    <w:tmpl w:val="91DE9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7071BD6"/>
    <w:multiLevelType w:val="multilevel"/>
    <w:tmpl w:val="11A2F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8094901"/>
    <w:multiLevelType w:val="multilevel"/>
    <w:tmpl w:val="B98489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8151B07"/>
    <w:multiLevelType w:val="multilevel"/>
    <w:tmpl w:val="3954C2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8DC6A19"/>
    <w:multiLevelType w:val="multilevel"/>
    <w:tmpl w:val="FE88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9AC0D02"/>
    <w:multiLevelType w:val="multilevel"/>
    <w:tmpl w:val="58509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ACF2522"/>
    <w:multiLevelType w:val="multilevel"/>
    <w:tmpl w:val="6CFE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B38659A"/>
    <w:multiLevelType w:val="multilevel"/>
    <w:tmpl w:val="0CBE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C995FF7"/>
    <w:multiLevelType w:val="multilevel"/>
    <w:tmpl w:val="B36486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CBF0DCA"/>
    <w:multiLevelType w:val="multilevel"/>
    <w:tmpl w:val="57C6C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D643B48"/>
    <w:multiLevelType w:val="multilevel"/>
    <w:tmpl w:val="10B41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DB01B20"/>
    <w:multiLevelType w:val="multilevel"/>
    <w:tmpl w:val="87E8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E512F03"/>
    <w:multiLevelType w:val="multilevel"/>
    <w:tmpl w:val="93385A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F2922C0"/>
    <w:multiLevelType w:val="multilevel"/>
    <w:tmpl w:val="B7ACF0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F5E16A6"/>
    <w:multiLevelType w:val="multilevel"/>
    <w:tmpl w:val="3A0E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F605209"/>
    <w:multiLevelType w:val="multilevel"/>
    <w:tmpl w:val="C240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1FF81233"/>
    <w:multiLevelType w:val="multilevel"/>
    <w:tmpl w:val="AEF0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07B4506"/>
    <w:multiLevelType w:val="multilevel"/>
    <w:tmpl w:val="553E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10166A0"/>
    <w:multiLevelType w:val="multilevel"/>
    <w:tmpl w:val="AF9E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1237627"/>
    <w:multiLevelType w:val="multilevel"/>
    <w:tmpl w:val="1B50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3C85ADC"/>
    <w:multiLevelType w:val="multilevel"/>
    <w:tmpl w:val="E010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7B87496"/>
    <w:multiLevelType w:val="multilevel"/>
    <w:tmpl w:val="BE2052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7D42D2D"/>
    <w:multiLevelType w:val="multilevel"/>
    <w:tmpl w:val="CC36C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81E3F48"/>
    <w:multiLevelType w:val="multilevel"/>
    <w:tmpl w:val="F59CFE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89764BF"/>
    <w:multiLevelType w:val="multilevel"/>
    <w:tmpl w:val="886C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8A86466"/>
    <w:multiLevelType w:val="multilevel"/>
    <w:tmpl w:val="D042F1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9317B26"/>
    <w:multiLevelType w:val="multilevel"/>
    <w:tmpl w:val="62AA95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AE128AC"/>
    <w:multiLevelType w:val="multilevel"/>
    <w:tmpl w:val="31F2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BFB08CF"/>
    <w:multiLevelType w:val="multilevel"/>
    <w:tmpl w:val="1C9E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C28323C"/>
    <w:multiLevelType w:val="multilevel"/>
    <w:tmpl w:val="AF08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D566DB1"/>
    <w:multiLevelType w:val="multilevel"/>
    <w:tmpl w:val="F4EEDA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D961B0C"/>
    <w:multiLevelType w:val="multilevel"/>
    <w:tmpl w:val="AF88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2DAC5C54"/>
    <w:multiLevelType w:val="multilevel"/>
    <w:tmpl w:val="997E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2DE26AF0"/>
    <w:multiLevelType w:val="multilevel"/>
    <w:tmpl w:val="6D6C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0894770"/>
    <w:multiLevelType w:val="multilevel"/>
    <w:tmpl w:val="C07000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2872BA8"/>
    <w:multiLevelType w:val="multilevel"/>
    <w:tmpl w:val="301CF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3075F09"/>
    <w:multiLevelType w:val="multilevel"/>
    <w:tmpl w:val="3764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334128A"/>
    <w:multiLevelType w:val="multilevel"/>
    <w:tmpl w:val="C48C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82701A6"/>
    <w:multiLevelType w:val="multilevel"/>
    <w:tmpl w:val="FAA8C9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91476BA"/>
    <w:multiLevelType w:val="multilevel"/>
    <w:tmpl w:val="2D14E5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9F95821"/>
    <w:multiLevelType w:val="multilevel"/>
    <w:tmpl w:val="5A62EC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9FA5EF1"/>
    <w:multiLevelType w:val="multilevel"/>
    <w:tmpl w:val="FBFE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AFD40FF"/>
    <w:multiLevelType w:val="multilevel"/>
    <w:tmpl w:val="7D00EE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B0B581D"/>
    <w:multiLevelType w:val="multilevel"/>
    <w:tmpl w:val="56402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BB2522A"/>
    <w:multiLevelType w:val="multilevel"/>
    <w:tmpl w:val="C35A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BFB3B96"/>
    <w:multiLevelType w:val="multilevel"/>
    <w:tmpl w:val="3444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C607239"/>
    <w:multiLevelType w:val="multilevel"/>
    <w:tmpl w:val="9FAE61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CBE7FF8"/>
    <w:multiLevelType w:val="multilevel"/>
    <w:tmpl w:val="26CE29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D6C19EE"/>
    <w:multiLevelType w:val="multilevel"/>
    <w:tmpl w:val="F2CE4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DC56435"/>
    <w:multiLevelType w:val="multilevel"/>
    <w:tmpl w:val="FF9221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E9C2748"/>
    <w:multiLevelType w:val="multilevel"/>
    <w:tmpl w:val="6DF0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EAF77A4"/>
    <w:multiLevelType w:val="multilevel"/>
    <w:tmpl w:val="59BA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3F5A156A"/>
    <w:multiLevelType w:val="multilevel"/>
    <w:tmpl w:val="7044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FB845E2"/>
    <w:multiLevelType w:val="multilevel"/>
    <w:tmpl w:val="5960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14649AE"/>
    <w:multiLevelType w:val="multilevel"/>
    <w:tmpl w:val="C5C8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1547C12"/>
    <w:multiLevelType w:val="multilevel"/>
    <w:tmpl w:val="454E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2B60256"/>
    <w:multiLevelType w:val="multilevel"/>
    <w:tmpl w:val="926CAC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2F27645"/>
    <w:multiLevelType w:val="multilevel"/>
    <w:tmpl w:val="0FDC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3863395"/>
    <w:multiLevelType w:val="multilevel"/>
    <w:tmpl w:val="32182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3A67250"/>
    <w:multiLevelType w:val="multilevel"/>
    <w:tmpl w:val="5C8C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4A06209"/>
    <w:multiLevelType w:val="multilevel"/>
    <w:tmpl w:val="8EDA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5842BDB"/>
    <w:multiLevelType w:val="multilevel"/>
    <w:tmpl w:val="586C8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65C7E5E"/>
    <w:multiLevelType w:val="multilevel"/>
    <w:tmpl w:val="6106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73D21FA"/>
    <w:multiLevelType w:val="multilevel"/>
    <w:tmpl w:val="3B06C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7525C03"/>
    <w:multiLevelType w:val="multilevel"/>
    <w:tmpl w:val="4F00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8AB0A51"/>
    <w:multiLevelType w:val="multilevel"/>
    <w:tmpl w:val="0084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497F5AB5"/>
    <w:multiLevelType w:val="multilevel"/>
    <w:tmpl w:val="426C78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BE55872"/>
    <w:multiLevelType w:val="multilevel"/>
    <w:tmpl w:val="A07EB3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C192EE8"/>
    <w:multiLevelType w:val="multilevel"/>
    <w:tmpl w:val="8330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4E4E50FC"/>
    <w:multiLevelType w:val="multilevel"/>
    <w:tmpl w:val="230AB2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E537C59"/>
    <w:multiLevelType w:val="multilevel"/>
    <w:tmpl w:val="8D72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E9624BF"/>
    <w:multiLevelType w:val="multilevel"/>
    <w:tmpl w:val="E01A01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FF94AD4"/>
    <w:multiLevelType w:val="multilevel"/>
    <w:tmpl w:val="D38E92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02D10A4"/>
    <w:multiLevelType w:val="multilevel"/>
    <w:tmpl w:val="4194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0A22658"/>
    <w:multiLevelType w:val="multilevel"/>
    <w:tmpl w:val="665C39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203038C"/>
    <w:multiLevelType w:val="multilevel"/>
    <w:tmpl w:val="7124CE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2D86D17"/>
    <w:multiLevelType w:val="multilevel"/>
    <w:tmpl w:val="9048AA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31C329D"/>
    <w:multiLevelType w:val="multilevel"/>
    <w:tmpl w:val="C4E03F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4953052"/>
    <w:multiLevelType w:val="multilevel"/>
    <w:tmpl w:val="F7A4E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4C42170"/>
    <w:multiLevelType w:val="multilevel"/>
    <w:tmpl w:val="F2A2C4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4F61967"/>
    <w:multiLevelType w:val="multilevel"/>
    <w:tmpl w:val="64C0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5569631F"/>
    <w:multiLevelType w:val="multilevel"/>
    <w:tmpl w:val="E10AFE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5AB39A4"/>
    <w:multiLevelType w:val="multilevel"/>
    <w:tmpl w:val="1E56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6361C90"/>
    <w:multiLevelType w:val="multilevel"/>
    <w:tmpl w:val="F7C4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719281C"/>
    <w:multiLevelType w:val="multilevel"/>
    <w:tmpl w:val="EE58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7286498"/>
    <w:multiLevelType w:val="multilevel"/>
    <w:tmpl w:val="D6F892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7F922C5"/>
    <w:multiLevelType w:val="multilevel"/>
    <w:tmpl w:val="3F68F1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8E33CC5"/>
    <w:multiLevelType w:val="multilevel"/>
    <w:tmpl w:val="1DD241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A1D4362"/>
    <w:multiLevelType w:val="multilevel"/>
    <w:tmpl w:val="A16634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A4962B1"/>
    <w:multiLevelType w:val="multilevel"/>
    <w:tmpl w:val="DE92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5A6C1EAB"/>
    <w:multiLevelType w:val="multilevel"/>
    <w:tmpl w:val="6AD60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B24386D"/>
    <w:multiLevelType w:val="multilevel"/>
    <w:tmpl w:val="DF74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5B452A32"/>
    <w:multiLevelType w:val="multilevel"/>
    <w:tmpl w:val="07768A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C0F643D"/>
    <w:multiLevelType w:val="multilevel"/>
    <w:tmpl w:val="7A86C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CE809F6"/>
    <w:multiLevelType w:val="multilevel"/>
    <w:tmpl w:val="95660A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5E482B1F"/>
    <w:multiLevelType w:val="multilevel"/>
    <w:tmpl w:val="0C62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5F255C6C"/>
    <w:multiLevelType w:val="multilevel"/>
    <w:tmpl w:val="DC3A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5FF92B69"/>
    <w:multiLevelType w:val="multilevel"/>
    <w:tmpl w:val="4126E1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00859F3"/>
    <w:multiLevelType w:val="multilevel"/>
    <w:tmpl w:val="272070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0B37252"/>
    <w:multiLevelType w:val="multilevel"/>
    <w:tmpl w:val="28C4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3A45213"/>
    <w:multiLevelType w:val="multilevel"/>
    <w:tmpl w:val="C12685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5291DEC"/>
    <w:multiLevelType w:val="multilevel"/>
    <w:tmpl w:val="3DE4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66A75125"/>
    <w:multiLevelType w:val="multilevel"/>
    <w:tmpl w:val="83B6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66D829B9"/>
    <w:multiLevelType w:val="multilevel"/>
    <w:tmpl w:val="D49A8E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76C7765"/>
    <w:multiLevelType w:val="multilevel"/>
    <w:tmpl w:val="55F046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78A601F"/>
    <w:multiLevelType w:val="multilevel"/>
    <w:tmpl w:val="BAF6FB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82A6803"/>
    <w:multiLevelType w:val="multilevel"/>
    <w:tmpl w:val="211A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690703B3"/>
    <w:multiLevelType w:val="multilevel"/>
    <w:tmpl w:val="22C2B1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9AC3DF6"/>
    <w:multiLevelType w:val="multilevel"/>
    <w:tmpl w:val="6BFA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9AF1962"/>
    <w:multiLevelType w:val="multilevel"/>
    <w:tmpl w:val="16AE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69DA14D0"/>
    <w:multiLevelType w:val="multilevel"/>
    <w:tmpl w:val="4C8A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6A760996"/>
    <w:multiLevelType w:val="multilevel"/>
    <w:tmpl w:val="E91C65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6BAE4271"/>
    <w:multiLevelType w:val="multilevel"/>
    <w:tmpl w:val="30186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C245D6D"/>
    <w:multiLevelType w:val="multilevel"/>
    <w:tmpl w:val="C62E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6C3D2858"/>
    <w:multiLevelType w:val="multilevel"/>
    <w:tmpl w:val="008A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C40299A"/>
    <w:multiLevelType w:val="multilevel"/>
    <w:tmpl w:val="6BB0C2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C7C3103"/>
    <w:multiLevelType w:val="multilevel"/>
    <w:tmpl w:val="EC60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6D0A7565"/>
    <w:multiLevelType w:val="multilevel"/>
    <w:tmpl w:val="E052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6D5F34E0"/>
    <w:multiLevelType w:val="multilevel"/>
    <w:tmpl w:val="7C38DE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07D31D6"/>
    <w:multiLevelType w:val="multilevel"/>
    <w:tmpl w:val="599C3E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0803381"/>
    <w:multiLevelType w:val="multilevel"/>
    <w:tmpl w:val="131A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70C21A20"/>
    <w:multiLevelType w:val="multilevel"/>
    <w:tmpl w:val="DCD8F7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11D42B4"/>
    <w:multiLevelType w:val="multilevel"/>
    <w:tmpl w:val="675E16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1A21BE4"/>
    <w:multiLevelType w:val="multilevel"/>
    <w:tmpl w:val="7B1A03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2935146"/>
    <w:multiLevelType w:val="multilevel"/>
    <w:tmpl w:val="4E36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72E05B31"/>
    <w:multiLevelType w:val="multilevel"/>
    <w:tmpl w:val="6E98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41E7007"/>
    <w:multiLevelType w:val="multilevel"/>
    <w:tmpl w:val="0B04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49D78EF"/>
    <w:multiLevelType w:val="multilevel"/>
    <w:tmpl w:val="5BFA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74F3706B"/>
    <w:multiLevelType w:val="multilevel"/>
    <w:tmpl w:val="2920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75905DE9"/>
    <w:multiLevelType w:val="multilevel"/>
    <w:tmpl w:val="172AF0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969063F"/>
    <w:multiLevelType w:val="multilevel"/>
    <w:tmpl w:val="79E2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7A7D4E1E"/>
    <w:multiLevelType w:val="multilevel"/>
    <w:tmpl w:val="3160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7DA60C8A"/>
    <w:multiLevelType w:val="multilevel"/>
    <w:tmpl w:val="699E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7DB1406D"/>
    <w:multiLevelType w:val="multilevel"/>
    <w:tmpl w:val="9628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7E474004"/>
    <w:multiLevelType w:val="multilevel"/>
    <w:tmpl w:val="13F4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5"/>
  </w:num>
  <w:num w:numId="3">
    <w:abstractNumId w:val="67"/>
  </w:num>
  <w:num w:numId="4">
    <w:abstractNumId w:val="89"/>
  </w:num>
  <w:num w:numId="5">
    <w:abstractNumId w:val="27"/>
  </w:num>
  <w:num w:numId="6">
    <w:abstractNumId w:val="5"/>
  </w:num>
  <w:num w:numId="7">
    <w:abstractNumId w:val="102"/>
  </w:num>
  <w:num w:numId="8">
    <w:abstractNumId w:val="129"/>
  </w:num>
  <w:num w:numId="9">
    <w:abstractNumId w:val="143"/>
  </w:num>
  <w:num w:numId="10">
    <w:abstractNumId w:val="3"/>
  </w:num>
  <w:num w:numId="11">
    <w:abstractNumId w:val="47"/>
  </w:num>
  <w:num w:numId="12">
    <w:abstractNumId w:val="81"/>
  </w:num>
  <w:num w:numId="13">
    <w:abstractNumId w:val="159"/>
  </w:num>
  <w:num w:numId="14">
    <w:abstractNumId w:val="160"/>
  </w:num>
  <w:num w:numId="15">
    <w:abstractNumId w:val="44"/>
  </w:num>
  <w:num w:numId="16">
    <w:abstractNumId w:val="156"/>
  </w:num>
  <w:num w:numId="17">
    <w:abstractNumId w:val="46"/>
  </w:num>
  <w:num w:numId="18">
    <w:abstractNumId w:val="6"/>
  </w:num>
  <w:num w:numId="19">
    <w:abstractNumId w:val="152"/>
  </w:num>
  <w:num w:numId="20">
    <w:abstractNumId w:val="97"/>
  </w:num>
  <w:num w:numId="21">
    <w:abstractNumId w:val="157"/>
  </w:num>
  <w:num w:numId="22">
    <w:abstractNumId w:val="153"/>
  </w:num>
  <w:num w:numId="23">
    <w:abstractNumId w:val="107"/>
  </w:num>
  <w:num w:numId="24">
    <w:abstractNumId w:val="7"/>
  </w:num>
  <w:num w:numId="25">
    <w:abstractNumId w:val="105"/>
  </w:num>
  <w:num w:numId="26">
    <w:abstractNumId w:val="109"/>
  </w:num>
  <w:num w:numId="27">
    <w:abstractNumId w:val="23"/>
  </w:num>
  <w:num w:numId="28">
    <w:abstractNumId w:val="162"/>
  </w:num>
  <w:num w:numId="29">
    <w:abstractNumId w:val="36"/>
  </w:num>
  <w:num w:numId="30">
    <w:abstractNumId w:val="136"/>
  </w:num>
  <w:num w:numId="31">
    <w:abstractNumId w:val="10"/>
  </w:num>
  <w:num w:numId="32">
    <w:abstractNumId w:val="30"/>
  </w:num>
  <w:num w:numId="33">
    <w:abstractNumId w:val="131"/>
  </w:num>
  <w:num w:numId="34">
    <w:abstractNumId w:val="88"/>
  </w:num>
  <w:num w:numId="35">
    <w:abstractNumId w:val="92"/>
  </w:num>
  <w:num w:numId="36">
    <w:abstractNumId w:val="123"/>
  </w:num>
  <w:num w:numId="37">
    <w:abstractNumId w:val="121"/>
  </w:num>
  <w:num w:numId="38">
    <w:abstractNumId w:val="166"/>
  </w:num>
  <w:num w:numId="39">
    <w:abstractNumId w:val="39"/>
  </w:num>
  <w:num w:numId="40">
    <w:abstractNumId w:val="48"/>
  </w:num>
  <w:num w:numId="41">
    <w:abstractNumId w:val="34"/>
  </w:num>
  <w:num w:numId="42">
    <w:abstractNumId w:val="104"/>
  </w:num>
  <w:num w:numId="43">
    <w:abstractNumId w:val="141"/>
  </w:num>
  <w:num w:numId="44">
    <w:abstractNumId w:val="147"/>
  </w:num>
  <w:num w:numId="45">
    <w:abstractNumId w:val="15"/>
  </w:num>
  <w:num w:numId="46">
    <w:abstractNumId w:val="154"/>
  </w:num>
  <w:num w:numId="47">
    <w:abstractNumId w:val="42"/>
  </w:num>
  <w:num w:numId="48">
    <w:abstractNumId w:val="125"/>
  </w:num>
  <w:num w:numId="49">
    <w:abstractNumId w:val="103"/>
  </w:num>
  <w:num w:numId="50">
    <w:abstractNumId w:val="161"/>
  </w:num>
  <w:num w:numId="51">
    <w:abstractNumId w:val="21"/>
  </w:num>
  <w:num w:numId="52">
    <w:abstractNumId w:val="86"/>
  </w:num>
  <w:num w:numId="53">
    <w:abstractNumId w:val="58"/>
  </w:num>
  <w:num w:numId="54">
    <w:abstractNumId w:val="150"/>
  </w:num>
  <w:num w:numId="55">
    <w:abstractNumId w:val="122"/>
  </w:num>
  <w:num w:numId="56">
    <w:abstractNumId w:val="2"/>
  </w:num>
  <w:num w:numId="57">
    <w:abstractNumId w:val="70"/>
  </w:num>
  <w:num w:numId="58">
    <w:abstractNumId w:val="137"/>
  </w:num>
  <w:num w:numId="59">
    <w:abstractNumId w:val="106"/>
  </w:num>
  <w:num w:numId="60">
    <w:abstractNumId w:val="29"/>
  </w:num>
  <w:num w:numId="61">
    <w:abstractNumId w:val="163"/>
  </w:num>
  <w:num w:numId="62">
    <w:abstractNumId w:val="167"/>
  </w:num>
  <w:num w:numId="63">
    <w:abstractNumId w:val="145"/>
  </w:num>
  <w:num w:numId="64">
    <w:abstractNumId w:val="43"/>
  </w:num>
  <w:num w:numId="65">
    <w:abstractNumId w:val="75"/>
  </w:num>
  <w:num w:numId="66">
    <w:abstractNumId w:val="68"/>
  </w:num>
  <w:num w:numId="67">
    <w:abstractNumId w:val="40"/>
  </w:num>
  <w:num w:numId="68">
    <w:abstractNumId w:val="55"/>
  </w:num>
  <w:num w:numId="69">
    <w:abstractNumId w:val="96"/>
  </w:num>
  <w:num w:numId="70">
    <w:abstractNumId w:val="149"/>
  </w:num>
  <w:num w:numId="71">
    <w:abstractNumId w:val="49"/>
  </w:num>
  <w:num w:numId="72">
    <w:abstractNumId w:val="37"/>
  </w:num>
  <w:num w:numId="73">
    <w:abstractNumId w:val="32"/>
  </w:num>
  <w:num w:numId="74">
    <w:abstractNumId w:val="53"/>
  </w:num>
  <w:num w:numId="75">
    <w:abstractNumId w:val="33"/>
  </w:num>
  <w:num w:numId="76">
    <w:abstractNumId w:val="117"/>
  </w:num>
  <w:num w:numId="77">
    <w:abstractNumId w:val="52"/>
  </w:num>
  <w:num w:numId="78">
    <w:abstractNumId w:val="56"/>
  </w:num>
  <w:num w:numId="79">
    <w:abstractNumId w:val="144"/>
  </w:num>
  <w:num w:numId="80">
    <w:abstractNumId w:val="35"/>
  </w:num>
  <w:num w:numId="81">
    <w:abstractNumId w:val="113"/>
  </w:num>
  <w:num w:numId="82">
    <w:abstractNumId w:val="54"/>
  </w:num>
  <w:num w:numId="83">
    <w:abstractNumId w:val="138"/>
  </w:num>
  <w:num w:numId="84">
    <w:abstractNumId w:val="148"/>
  </w:num>
  <w:num w:numId="85">
    <w:abstractNumId w:val="95"/>
  </w:num>
  <w:num w:numId="86">
    <w:abstractNumId w:val="69"/>
  </w:num>
  <w:num w:numId="87">
    <w:abstractNumId w:val="11"/>
  </w:num>
  <w:num w:numId="88">
    <w:abstractNumId w:val="101"/>
  </w:num>
  <w:num w:numId="89">
    <w:abstractNumId w:val="22"/>
  </w:num>
  <w:num w:numId="90">
    <w:abstractNumId w:val="132"/>
  </w:num>
  <w:num w:numId="91">
    <w:abstractNumId w:val="142"/>
  </w:num>
  <w:num w:numId="92">
    <w:abstractNumId w:val="71"/>
  </w:num>
  <w:num w:numId="93">
    <w:abstractNumId w:val="90"/>
  </w:num>
  <w:num w:numId="94">
    <w:abstractNumId w:val="18"/>
  </w:num>
  <w:num w:numId="95">
    <w:abstractNumId w:val="146"/>
  </w:num>
  <w:num w:numId="96">
    <w:abstractNumId w:val="60"/>
  </w:num>
  <w:num w:numId="97">
    <w:abstractNumId w:val="25"/>
  </w:num>
  <w:num w:numId="98">
    <w:abstractNumId w:val="98"/>
  </w:num>
  <w:num w:numId="99">
    <w:abstractNumId w:val="128"/>
  </w:num>
  <w:num w:numId="100">
    <w:abstractNumId w:val="151"/>
  </w:num>
  <w:num w:numId="101">
    <w:abstractNumId w:val="133"/>
  </w:num>
  <w:num w:numId="102">
    <w:abstractNumId w:val="61"/>
  </w:num>
  <w:num w:numId="103">
    <w:abstractNumId w:val="93"/>
  </w:num>
  <w:num w:numId="104">
    <w:abstractNumId w:val="79"/>
  </w:num>
  <w:num w:numId="105">
    <w:abstractNumId w:val="13"/>
  </w:num>
  <w:num w:numId="106">
    <w:abstractNumId w:val="130"/>
  </w:num>
  <w:num w:numId="107">
    <w:abstractNumId w:val="164"/>
  </w:num>
  <w:num w:numId="108">
    <w:abstractNumId w:val="16"/>
  </w:num>
  <w:num w:numId="109">
    <w:abstractNumId w:val="85"/>
  </w:num>
  <w:num w:numId="110">
    <w:abstractNumId w:val="63"/>
  </w:num>
  <w:num w:numId="111">
    <w:abstractNumId w:val="84"/>
  </w:num>
  <w:num w:numId="112">
    <w:abstractNumId w:val="140"/>
  </w:num>
  <w:num w:numId="113">
    <w:abstractNumId w:val="118"/>
  </w:num>
  <w:num w:numId="114">
    <w:abstractNumId w:val="66"/>
  </w:num>
  <w:num w:numId="115">
    <w:abstractNumId w:val="12"/>
  </w:num>
  <w:num w:numId="116">
    <w:abstractNumId w:val="8"/>
  </w:num>
  <w:num w:numId="117">
    <w:abstractNumId w:val="114"/>
  </w:num>
  <w:num w:numId="118">
    <w:abstractNumId w:val="119"/>
  </w:num>
  <w:num w:numId="119">
    <w:abstractNumId w:val="59"/>
  </w:num>
  <w:num w:numId="120">
    <w:abstractNumId w:val="17"/>
  </w:num>
  <w:num w:numId="121">
    <w:abstractNumId w:val="24"/>
  </w:num>
  <w:num w:numId="122">
    <w:abstractNumId w:val="80"/>
  </w:num>
  <w:num w:numId="123">
    <w:abstractNumId w:val="77"/>
  </w:num>
  <w:num w:numId="124">
    <w:abstractNumId w:val="112"/>
  </w:num>
  <w:num w:numId="125">
    <w:abstractNumId w:val="120"/>
  </w:num>
  <w:num w:numId="126">
    <w:abstractNumId w:val="94"/>
  </w:num>
  <w:num w:numId="127">
    <w:abstractNumId w:val="19"/>
  </w:num>
  <w:num w:numId="128">
    <w:abstractNumId w:val="38"/>
  </w:num>
  <w:num w:numId="129">
    <w:abstractNumId w:val="76"/>
  </w:num>
  <w:num w:numId="130">
    <w:abstractNumId w:val="41"/>
  </w:num>
  <w:num w:numId="131">
    <w:abstractNumId w:val="115"/>
  </w:num>
  <w:num w:numId="132">
    <w:abstractNumId w:val="62"/>
  </w:num>
  <w:num w:numId="133">
    <w:abstractNumId w:val="134"/>
  </w:num>
  <w:num w:numId="134">
    <w:abstractNumId w:val="50"/>
  </w:num>
  <w:num w:numId="135">
    <w:abstractNumId w:val="0"/>
  </w:num>
  <w:num w:numId="136">
    <w:abstractNumId w:val="28"/>
  </w:num>
  <w:num w:numId="137">
    <w:abstractNumId w:val="73"/>
  </w:num>
  <w:num w:numId="138">
    <w:abstractNumId w:val="65"/>
  </w:num>
  <w:num w:numId="139">
    <w:abstractNumId w:val="57"/>
  </w:num>
  <w:num w:numId="140">
    <w:abstractNumId w:val="64"/>
  </w:num>
  <w:num w:numId="141">
    <w:abstractNumId w:val="91"/>
  </w:num>
  <w:num w:numId="142">
    <w:abstractNumId w:val="82"/>
  </w:num>
  <w:num w:numId="143">
    <w:abstractNumId w:val="87"/>
  </w:num>
  <w:num w:numId="144">
    <w:abstractNumId w:val="124"/>
  </w:num>
  <w:num w:numId="145">
    <w:abstractNumId w:val="158"/>
  </w:num>
  <w:num w:numId="146">
    <w:abstractNumId w:val="100"/>
  </w:num>
  <w:num w:numId="147">
    <w:abstractNumId w:val="111"/>
  </w:num>
  <w:num w:numId="148">
    <w:abstractNumId w:val="78"/>
  </w:num>
  <w:num w:numId="149">
    <w:abstractNumId w:val="74"/>
  </w:num>
  <w:num w:numId="150">
    <w:abstractNumId w:val="14"/>
  </w:num>
  <w:num w:numId="151">
    <w:abstractNumId w:val="110"/>
  </w:num>
  <w:num w:numId="152">
    <w:abstractNumId w:val="168"/>
  </w:num>
  <w:num w:numId="153">
    <w:abstractNumId w:val="139"/>
  </w:num>
  <w:num w:numId="154">
    <w:abstractNumId w:val="51"/>
  </w:num>
  <w:num w:numId="155">
    <w:abstractNumId w:val="9"/>
  </w:num>
  <w:num w:numId="156">
    <w:abstractNumId w:val="20"/>
  </w:num>
  <w:num w:numId="157">
    <w:abstractNumId w:val="83"/>
  </w:num>
  <w:num w:numId="158">
    <w:abstractNumId w:val="127"/>
  </w:num>
  <w:num w:numId="159">
    <w:abstractNumId w:val="165"/>
  </w:num>
  <w:num w:numId="160">
    <w:abstractNumId w:val="1"/>
  </w:num>
  <w:num w:numId="161">
    <w:abstractNumId w:val="99"/>
  </w:num>
  <w:num w:numId="162">
    <w:abstractNumId w:val="155"/>
  </w:num>
  <w:num w:numId="163">
    <w:abstractNumId w:val="116"/>
  </w:num>
  <w:num w:numId="164">
    <w:abstractNumId w:val="31"/>
  </w:num>
  <w:num w:numId="165">
    <w:abstractNumId w:val="4"/>
  </w:num>
  <w:num w:numId="166">
    <w:abstractNumId w:val="72"/>
  </w:num>
  <w:num w:numId="167">
    <w:abstractNumId w:val="108"/>
  </w:num>
  <w:num w:numId="168">
    <w:abstractNumId w:val="126"/>
  </w:num>
  <w:num w:numId="169">
    <w:abstractNumId w:val="135"/>
  </w:num>
  <w:numIdMacAtCleanup w:val="1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B14"/>
    <w:rsid w:val="000702A0"/>
    <w:rsid w:val="00301B14"/>
    <w:rsid w:val="003324D3"/>
    <w:rsid w:val="006257CA"/>
    <w:rsid w:val="00731FFD"/>
    <w:rsid w:val="00757ACD"/>
    <w:rsid w:val="00851980"/>
    <w:rsid w:val="009129F5"/>
    <w:rsid w:val="009A2B0A"/>
    <w:rsid w:val="00C2474C"/>
    <w:rsid w:val="00F21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2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7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</cp:lastModifiedBy>
  <cp:revision>10</cp:revision>
  <dcterms:created xsi:type="dcterms:W3CDTF">2019-05-13T10:06:00Z</dcterms:created>
  <dcterms:modified xsi:type="dcterms:W3CDTF">2019-05-14T21:59:00Z</dcterms:modified>
</cp:coreProperties>
</file>