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57" w:rsidRPr="002D6F1A" w:rsidRDefault="00967C57" w:rsidP="002D6F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F1A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английского </w:t>
      </w:r>
      <w:proofErr w:type="gramStart"/>
      <w:r w:rsidRPr="002D6F1A">
        <w:rPr>
          <w:rFonts w:ascii="Times New Roman" w:hAnsi="Times New Roman" w:cs="Times New Roman"/>
          <w:b/>
          <w:sz w:val="24"/>
          <w:szCs w:val="24"/>
        </w:rPr>
        <w:t>языка  в</w:t>
      </w:r>
      <w:proofErr w:type="gramEnd"/>
      <w:r w:rsidRPr="002D6F1A">
        <w:rPr>
          <w:rFonts w:ascii="Times New Roman" w:hAnsi="Times New Roman" w:cs="Times New Roman"/>
          <w:b/>
          <w:sz w:val="24"/>
          <w:szCs w:val="24"/>
        </w:rPr>
        <w:t xml:space="preserve"> 5 классе </w:t>
      </w:r>
    </w:p>
    <w:p w:rsidR="00967C57" w:rsidRPr="002D6F1A" w:rsidRDefault="00967C57" w:rsidP="002D6F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6F1A">
        <w:rPr>
          <w:rFonts w:ascii="Times New Roman" w:hAnsi="Times New Roman" w:cs="Times New Roman"/>
          <w:b/>
          <w:sz w:val="24"/>
          <w:szCs w:val="24"/>
        </w:rPr>
        <w:t>Учитель  -</w:t>
      </w:r>
      <w:proofErr w:type="gramEnd"/>
      <w:r w:rsidRPr="002D6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F1A">
        <w:rPr>
          <w:rFonts w:ascii="Times New Roman" w:hAnsi="Times New Roman" w:cs="Times New Roman"/>
          <w:sz w:val="24"/>
          <w:szCs w:val="24"/>
        </w:rPr>
        <w:t>Козловская О.А.</w:t>
      </w:r>
      <w:r w:rsidRPr="002D6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E12" w:rsidRPr="002D6F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0E12" w:rsidRPr="002D6F1A">
        <w:rPr>
          <w:rFonts w:ascii="Times New Roman" w:hAnsi="Times New Roman" w:cs="Times New Roman"/>
          <w:sz w:val="24"/>
          <w:szCs w:val="24"/>
        </w:rPr>
        <w:t>учитель первой категории</w:t>
      </w:r>
    </w:p>
    <w:p w:rsidR="00967C57" w:rsidRPr="002D6F1A" w:rsidRDefault="00967C57" w:rsidP="002D6F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1A">
        <w:rPr>
          <w:rFonts w:ascii="Times New Roman" w:hAnsi="Times New Roman" w:cs="Times New Roman"/>
          <w:b/>
          <w:sz w:val="24"/>
          <w:szCs w:val="24"/>
        </w:rPr>
        <w:t xml:space="preserve">Тип урока – </w:t>
      </w:r>
      <w:r w:rsidR="009D06D0" w:rsidRPr="002D6F1A">
        <w:rPr>
          <w:rFonts w:ascii="Times New Roman" w:hAnsi="Times New Roman" w:cs="Times New Roman"/>
          <w:sz w:val="24"/>
          <w:szCs w:val="24"/>
        </w:rPr>
        <w:t>урок с использованием ИКТ</w:t>
      </w:r>
    </w:p>
    <w:p w:rsidR="00967C57" w:rsidRPr="002D6F1A" w:rsidRDefault="00967C57" w:rsidP="002D6F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6F1A">
        <w:rPr>
          <w:rFonts w:ascii="Times New Roman" w:hAnsi="Times New Roman" w:cs="Times New Roman"/>
          <w:b/>
          <w:sz w:val="24"/>
          <w:szCs w:val="24"/>
        </w:rPr>
        <w:t>Цель  -</w:t>
      </w:r>
      <w:proofErr w:type="gramEnd"/>
      <w:r w:rsidRPr="002D6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F1A">
        <w:rPr>
          <w:rFonts w:ascii="Times New Roman" w:hAnsi="Times New Roman" w:cs="Times New Roman"/>
          <w:sz w:val="24"/>
          <w:szCs w:val="24"/>
        </w:rPr>
        <w:t>Актуализация  полученных знаний</w:t>
      </w:r>
      <w:r w:rsidR="0056568A" w:rsidRPr="002D6F1A">
        <w:rPr>
          <w:rFonts w:ascii="Times New Roman" w:hAnsi="Times New Roman" w:cs="Times New Roman"/>
          <w:sz w:val="24"/>
          <w:szCs w:val="24"/>
        </w:rPr>
        <w:t xml:space="preserve"> по теме «Великобритания»</w:t>
      </w:r>
      <w:r w:rsidRPr="002D6F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C57" w:rsidRPr="002D6F1A" w:rsidRDefault="00967C57" w:rsidP="002D6F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F1A">
        <w:rPr>
          <w:rFonts w:ascii="Times New Roman" w:hAnsi="Times New Roman" w:cs="Times New Roman"/>
          <w:b/>
          <w:sz w:val="24"/>
          <w:szCs w:val="24"/>
        </w:rPr>
        <w:t xml:space="preserve">Задачи - </w:t>
      </w:r>
      <w:r w:rsidRPr="002D6F1A">
        <w:rPr>
          <w:rFonts w:ascii="Times New Roman" w:hAnsi="Times New Roman" w:cs="Times New Roman"/>
          <w:sz w:val="24"/>
          <w:szCs w:val="24"/>
        </w:rPr>
        <w:t>Закрепление всех навыков речевой деятельности.</w:t>
      </w:r>
    </w:p>
    <w:p w:rsidR="00967C57" w:rsidRPr="002D6F1A" w:rsidRDefault="00967C57" w:rsidP="002D6F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F1A">
        <w:rPr>
          <w:rFonts w:ascii="Times New Roman" w:hAnsi="Times New Roman" w:cs="Times New Roman"/>
          <w:b/>
          <w:sz w:val="24"/>
          <w:szCs w:val="24"/>
        </w:rPr>
        <w:t xml:space="preserve">УМК  </w:t>
      </w:r>
      <w:r w:rsidRPr="002D6F1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D6F1A">
        <w:rPr>
          <w:rFonts w:ascii="Times New Roman" w:hAnsi="Times New Roman" w:cs="Times New Roman"/>
          <w:sz w:val="24"/>
          <w:szCs w:val="24"/>
        </w:rPr>
        <w:t xml:space="preserve"> </w:t>
      </w:r>
      <w:r w:rsidRPr="002D6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D6F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2D6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D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Верещагина И.Н., Афанасьева О.В. - М.: Просвещение, 201</w:t>
      </w:r>
      <w:r w:rsidR="00920E12" w:rsidRPr="002D6F1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67C57" w:rsidRPr="002D6F1A" w:rsidRDefault="00967C57" w:rsidP="002D6F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8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3260"/>
        <w:gridCol w:w="993"/>
        <w:gridCol w:w="1134"/>
        <w:gridCol w:w="1559"/>
        <w:gridCol w:w="1276"/>
        <w:gridCol w:w="1241"/>
      </w:tblGrid>
      <w:tr w:rsidR="00FC47E8" w:rsidRPr="002D6F1A" w:rsidTr="005656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b/>
                <w:sz w:val="24"/>
                <w:szCs w:val="24"/>
              </w:rPr>
              <w:t>(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2D6F1A" w:rsidRDefault="00DF3059" w:rsidP="002D6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Заметки </w:t>
            </w:r>
          </w:p>
        </w:tc>
      </w:tr>
      <w:tr w:rsidR="00FC47E8" w:rsidRPr="002D6F1A" w:rsidTr="005656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967C57" w:rsidP="002D6F1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F1A">
              <w:rPr>
                <w:rFonts w:ascii="Times New Roman" w:hAnsi="Times New Roman" w:cs="Times New Roman"/>
                <w:sz w:val="24"/>
                <w:szCs w:val="24"/>
              </w:rPr>
              <w:t>Речевая  разминка</w:t>
            </w:r>
            <w:proofErr w:type="gramEnd"/>
            <w:r w:rsidR="009D06D0" w:rsidRPr="002D6F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6D0" w:rsidRPr="002D6F1A" w:rsidRDefault="009D06D0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>Постановка целей на 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9D06D0" w:rsidP="002D6F1A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today`s </w:t>
            </w:r>
            <w:proofErr w:type="gramStart"/>
            <w:r w:rsidRPr="002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?</w:t>
            </w:r>
            <w:proofErr w:type="gramEnd"/>
          </w:p>
          <w:p w:rsidR="009D06D0" w:rsidRPr="002D6F1A" w:rsidRDefault="009D06D0" w:rsidP="002D6F1A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day of a week is </w:t>
            </w:r>
            <w:proofErr w:type="gramStart"/>
            <w:r w:rsidRPr="002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?</w:t>
            </w:r>
            <w:proofErr w:type="gramEnd"/>
          </w:p>
          <w:p w:rsidR="009D06D0" w:rsidRPr="002D6F1A" w:rsidRDefault="009D06D0" w:rsidP="002D6F1A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weather like </w:t>
            </w:r>
            <w:proofErr w:type="gramStart"/>
            <w:r w:rsidRPr="002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?</w:t>
            </w:r>
            <w:proofErr w:type="gramEnd"/>
          </w:p>
          <w:p w:rsidR="009D06D0" w:rsidRPr="002D6F1A" w:rsidRDefault="009D06D0" w:rsidP="002D6F1A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06D0" w:rsidRPr="002D6F1A" w:rsidRDefault="009D06D0" w:rsidP="002D6F1A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Today we are going to talk about Britain, to sum up all our knowledge. Also we </w:t>
            </w:r>
            <w:r w:rsidR="004859FA" w:rsidRPr="002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discuss our grammar topic – reported speech.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речевого высказывания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E8" w:rsidRPr="002D6F1A" w:rsidTr="005656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831320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</w:t>
            </w:r>
            <w:proofErr w:type="spellStart"/>
            <w:r w:rsidRPr="002D6F1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 66 </w:t>
            </w:r>
            <w:proofErr w:type="spellStart"/>
            <w:r w:rsidRPr="002D6F1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320" w:rsidRPr="002D6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831320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317672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2D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использовать речевые образцы для решения различных коммуникативных задач.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672" w:rsidRPr="002D6F1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 Снятие трудностей произношения (корректировка) </w:t>
            </w:r>
          </w:p>
        </w:tc>
      </w:tr>
      <w:tr w:rsidR="0056568A" w:rsidRPr="002D6F1A" w:rsidTr="006658B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 фактов о Великобритании </w:t>
            </w:r>
          </w:p>
          <w:p w:rsidR="0056568A" w:rsidRPr="002D6F1A" w:rsidRDefault="002D6F1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6568A" w:rsidRPr="002D6F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https://www.youtube.com/watch?time_continue=123&amp;v=Jrka9Nt-nQo</w:t>
              </w:r>
            </w:hyperlink>
            <w:r w:rsidR="0056568A"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видео и обсуждение </w:t>
            </w:r>
          </w:p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facts were mentioned 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F1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68A" w:rsidRPr="002D6F1A" w:rsidRDefault="0056568A" w:rsidP="002D6F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68A" w:rsidRPr="002D6F1A" w:rsidRDefault="0056568A" w:rsidP="002D6F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68A" w:rsidRPr="002D6F1A" w:rsidRDefault="0056568A" w:rsidP="002D6F1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2D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</w:t>
            </w:r>
            <w:r w:rsidRPr="002D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речевые образцы для решения различных коммуникативных задач. </w:t>
            </w:r>
          </w:p>
          <w:p w:rsidR="0056568A" w:rsidRPr="002D6F1A" w:rsidRDefault="0056568A" w:rsidP="002D6F1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взаимодействию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Компьютер, проектор.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эрудиции.  </w:t>
            </w:r>
          </w:p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>Страноведче</w:t>
            </w:r>
            <w:r w:rsidRPr="002D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ские сведения о Великобритании  </w:t>
            </w:r>
          </w:p>
        </w:tc>
      </w:tr>
      <w:tr w:rsidR="0056568A" w:rsidRPr="002D6F1A" w:rsidTr="006658B2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символы Великобритании </w:t>
            </w:r>
          </w:p>
          <w:p w:rsidR="0056568A" w:rsidRPr="002D6F1A" w:rsidRDefault="002D6F1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6568A" w:rsidRPr="002D6F1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https://www.youtube.com/watch?time_continue=3&amp;v=pilKZ5VO-ak</w:t>
              </w:r>
            </w:hyperlink>
          </w:p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>Просмотр видео и ответы на вопросы</w:t>
            </w:r>
          </w:p>
          <w:p w:rsidR="0056568A" w:rsidRPr="002D6F1A" w:rsidRDefault="0056568A" w:rsidP="002D6F1A">
            <w:pPr>
              <w:pStyle w:val="a8"/>
              <w:numPr>
                <w:ilvl w:val="0"/>
                <w:numId w:val="1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the flag of UK is </w:t>
            </w:r>
            <w:proofErr w:type="gramStart"/>
            <w:r w:rsidRPr="002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called ?</w:t>
            </w:r>
            <w:proofErr w:type="gramEnd"/>
          </w:p>
          <w:p w:rsidR="0056568A" w:rsidRPr="002D6F1A" w:rsidRDefault="0056568A" w:rsidP="002D6F1A">
            <w:pPr>
              <w:pStyle w:val="a8"/>
              <w:numPr>
                <w:ilvl w:val="0"/>
                <w:numId w:val="1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was it </w:t>
            </w:r>
            <w:proofErr w:type="gramStart"/>
            <w:r w:rsidRPr="002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appeared ?</w:t>
            </w:r>
            <w:proofErr w:type="gramEnd"/>
            <w:r w:rsidRPr="002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(1801)</w:t>
            </w:r>
          </w:p>
          <w:p w:rsidR="0056568A" w:rsidRPr="002D6F1A" w:rsidRDefault="0056568A" w:rsidP="002D6F1A">
            <w:pPr>
              <w:pStyle w:val="a8"/>
              <w:numPr>
                <w:ilvl w:val="0"/>
                <w:numId w:val="1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does it </w:t>
            </w:r>
            <w:proofErr w:type="gramStart"/>
            <w:r w:rsidRPr="002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 ?</w:t>
            </w:r>
            <w:proofErr w:type="gramEnd"/>
          </w:p>
          <w:p w:rsidR="0056568A" w:rsidRPr="002D6F1A" w:rsidRDefault="0056568A" w:rsidP="002D6F1A">
            <w:pPr>
              <w:pStyle w:val="a8"/>
              <w:numPr>
                <w:ilvl w:val="0"/>
                <w:numId w:val="1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are the other symbols </w:t>
            </w:r>
            <w:proofErr w:type="gramStart"/>
            <w:r w:rsidRPr="002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 ?</w:t>
            </w:r>
            <w:proofErr w:type="gramEnd"/>
          </w:p>
          <w:p w:rsidR="0056568A" w:rsidRPr="002D6F1A" w:rsidRDefault="0056568A" w:rsidP="002D6F1A">
            <w:pPr>
              <w:pStyle w:val="a8"/>
              <w:numPr>
                <w:ilvl w:val="0"/>
                <w:numId w:val="1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was the first metro line </w:t>
            </w:r>
            <w:proofErr w:type="gramStart"/>
            <w:r w:rsidRPr="002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opened ?</w:t>
            </w:r>
            <w:proofErr w:type="gramEnd"/>
            <w:r w:rsidRPr="002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(1863)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6F1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68A" w:rsidRPr="002D6F1A" w:rsidRDefault="0056568A" w:rsidP="002D6F1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>Компьютер, проектор.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эрудиции.  </w:t>
            </w:r>
          </w:p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Страноведческие сведения о Великобритании  </w:t>
            </w:r>
          </w:p>
        </w:tc>
      </w:tr>
      <w:tr w:rsidR="0056568A" w:rsidRPr="002D6F1A" w:rsidTr="006658B2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диалогов по теме «Великобритания»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A" w:rsidRPr="002D6F1A" w:rsidRDefault="0084030E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A" w:rsidRPr="002D6F1A" w:rsidRDefault="0056568A" w:rsidP="002D6F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заданиями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A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E8" w:rsidRPr="002D6F1A" w:rsidTr="0056568A">
        <w:trPr>
          <w:trHeight w:val="135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0E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6F1A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грамматические упражнения. </w:t>
            </w:r>
            <w:proofErr w:type="gramStart"/>
            <w:r w:rsidRPr="002D6F1A">
              <w:rPr>
                <w:rFonts w:ascii="Times New Roman" w:hAnsi="Times New Roman" w:cs="Times New Roman"/>
                <w:sz w:val="24"/>
                <w:szCs w:val="24"/>
              </w:rPr>
              <w:t>Тренировка  темы</w:t>
            </w:r>
            <w:proofErr w:type="gramEnd"/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C57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>«косвенная речь»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84030E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68A" w:rsidRPr="002D6F1A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56568A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2D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речевые образцы для решения различных коммуникативных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30E"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E8" w:rsidRPr="002D6F1A" w:rsidTr="005656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8A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  </w:t>
            </w:r>
          </w:p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>Выставление оценок.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  <w:r w:rsidR="0056568A" w:rsidRPr="002D6F1A">
              <w:rPr>
                <w:rFonts w:ascii="Times New Roman" w:hAnsi="Times New Roman" w:cs="Times New Roman"/>
                <w:sz w:val="24"/>
                <w:szCs w:val="24"/>
              </w:rPr>
              <w:t xml:space="preserve"> ( для учеников ), </w:t>
            </w:r>
            <w:r w:rsidR="0056568A" w:rsidRPr="002D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портал ( для учителя)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57" w:rsidRPr="002D6F1A" w:rsidRDefault="00967C57" w:rsidP="002D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C57" w:rsidRPr="002D6F1A" w:rsidRDefault="00967C57" w:rsidP="002D6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6F1A" w:rsidRPr="002D6F1A" w:rsidRDefault="002D6F1A" w:rsidP="002D6F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F1A">
        <w:rPr>
          <w:rFonts w:ascii="Times New Roman" w:hAnsi="Times New Roman" w:cs="Times New Roman"/>
          <w:b/>
          <w:sz w:val="24"/>
          <w:szCs w:val="24"/>
        </w:rPr>
        <w:t>Самоанализ урока</w:t>
      </w:r>
    </w:p>
    <w:p w:rsidR="002D6F1A" w:rsidRPr="002D6F1A" w:rsidRDefault="002D6F1A" w:rsidP="002D6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F1A">
        <w:rPr>
          <w:rFonts w:ascii="Times New Roman" w:hAnsi="Times New Roman" w:cs="Times New Roman"/>
          <w:b/>
          <w:sz w:val="24"/>
          <w:szCs w:val="24"/>
        </w:rPr>
        <w:t xml:space="preserve"> Тип урока по </w:t>
      </w:r>
      <w:proofErr w:type="gramStart"/>
      <w:r w:rsidRPr="002D6F1A">
        <w:rPr>
          <w:rFonts w:ascii="Times New Roman" w:hAnsi="Times New Roman" w:cs="Times New Roman"/>
          <w:b/>
          <w:sz w:val="24"/>
          <w:szCs w:val="24"/>
        </w:rPr>
        <w:t>ФГОС</w:t>
      </w:r>
      <w:r w:rsidRPr="002D6F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6F1A">
        <w:rPr>
          <w:rFonts w:ascii="Times New Roman" w:hAnsi="Times New Roman" w:cs="Times New Roman"/>
          <w:sz w:val="24"/>
          <w:szCs w:val="24"/>
        </w:rPr>
        <w:t xml:space="preserve"> </w:t>
      </w:r>
      <w:r w:rsidRPr="002D6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 систематизации знаний (общеметодологической направленности)</w:t>
      </w:r>
    </w:p>
    <w:p w:rsidR="002D6F1A" w:rsidRPr="002D6F1A" w:rsidRDefault="002D6F1A" w:rsidP="002D6F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2D6F1A" w:rsidRPr="002D6F1A" w:rsidRDefault="002D6F1A" w:rsidP="002D6F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6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2D6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2D6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детей структуризации полученного знания, развивать умение перехода от частного к общему и наоборот, научить видеть каждое новое знание, повторить изученный способ действий в рамках всей изучаемой темы.</w:t>
      </w:r>
    </w:p>
    <w:p w:rsidR="002D6F1A" w:rsidRPr="002D6F1A" w:rsidRDefault="002D6F1A" w:rsidP="002D6F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F1A" w:rsidRPr="002D6F1A" w:rsidRDefault="002D6F1A" w:rsidP="002D6F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Содержательная:</w:t>
      </w:r>
      <w:r w:rsidRPr="002D6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</w:r>
    </w:p>
    <w:p w:rsidR="002D6F1A" w:rsidRPr="002D6F1A" w:rsidRDefault="002D6F1A" w:rsidP="002D6F1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уроке использовались следующие </w:t>
      </w:r>
      <w:r w:rsidRPr="002D6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</w:t>
      </w:r>
      <w:r w:rsidRPr="002D6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словесные (объяснительно – иллюстративный, метод обобщающего повторения, практические методы (устные и письменные упражнения), беседа. </w:t>
      </w:r>
    </w:p>
    <w:p w:rsidR="002D6F1A" w:rsidRPr="002D6F1A" w:rsidRDefault="002D6F1A" w:rsidP="002D6F1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Использовались следующие </w:t>
      </w:r>
      <w:r w:rsidRPr="002D6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</w:t>
      </w:r>
      <w:r w:rsidRPr="002D6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работы: групповая, парная, фронтальная, индивидуальная, командная.</w:t>
      </w:r>
    </w:p>
    <w:p w:rsidR="002D6F1A" w:rsidRPr="002D6F1A" w:rsidRDefault="002D6F1A" w:rsidP="002D6F1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D6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использованные мною на уроке методы и формы работы способствовали достижению </w:t>
      </w:r>
      <w:r w:rsidRPr="002D6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</w:t>
      </w:r>
      <w:r w:rsidRPr="002D6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урока.</w:t>
      </w:r>
    </w:p>
    <w:p w:rsidR="002D6F1A" w:rsidRPr="002D6F1A" w:rsidRDefault="002D6F1A" w:rsidP="002D6F1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 тема урока, проблема, наглядность, вызывали интерес к изучаемому языку. Парная работа способствовала воспитанию уважительного отношения у учащихся друг к другу и толерантность при общении. Таким образом я достигла поставленных </w:t>
      </w:r>
      <w:r w:rsidRPr="002D6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воспитательных целей</w:t>
      </w:r>
      <w:r w:rsidRPr="002D6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6F1A" w:rsidRPr="002D6F1A" w:rsidRDefault="002D6F1A" w:rsidP="002D6F1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уроке присутствовала </w:t>
      </w:r>
      <w:r w:rsidRPr="002D6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</w:t>
      </w:r>
      <w:r w:rsidRPr="002D6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(</w:t>
      </w:r>
      <w:proofErr w:type="spellStart"/>
      <w:r w:rsidRPr="002D6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полутворческий</w:t>
      </w:r>
      <w:proofErr w:type="spellEnd"/>
      <w:r w:rsidRPr="002D6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уровень: при постановке вопросов, при составлении предложений). </w:t>
      </w:r>
    </w:p>
    <w:p w:rsidR="002D6F1A" w:rsidRPr="002D6F1A" w:rsidRDefault="002D6F1A" w:rsidP="002D6F1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уроке использовались средства обучения</w:t>
      </w:r>
      <w:r w:rsidRPr="002D6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УМК, технические средства обучения.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раздаточный материал.</w:t>
      </w:r>
      <w:bookmarkStart w:id="0" w:name="_GoBack"/>
      <w:bookmarkEnd w:id="0"/>
    </w:p>
    <w:p w:rsidR="002D6F1A" w:rsidRPr="002D6F1A" w:rsidRDefault="002D6F1A" w:rsidP="002D6F1A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2D6F1A" w:rsidRPr="002D6F1A" w:rsidSect="00B11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03AA"/>
    <w:multiLevelType w:val="hybridMultilevel"/>
    <w:tmpl w:val="51F0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771E"/>
    <w:multiLevelType w:val="multilevel"/>
    <w:tmpl w:val="FE16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57"/>
    <w:rsid w:val="002D6F1A"/>
    <w:rsid w:val="00317672"/>
    <w:rsid w:val="004859FA"/>
    <w:rsid w:val="0056568A"/>
    <w:rsid w:val="00831320"/>
    <w:rsid w:val="0084030E"/>
    <w:rsid w:val="00920E12"/>
    <w:rsid w:val="00967C57"/>
    <w:rsid w:val="009D06D0"/>
    <w:rsid w:val="00A1208D"/>
    <w:rsid w:val="00AB4172"/>
    <w:rsid w:val="00B57A18"/>
    <w:rsid w:val="00B6724C"/>
    <w:rsid w:val="00CE6FD8"/>
    <w:rsid w:val="00DF3059"/>
    <w:rsid w:val="00F92A79"/>
    <w:rsid w:val="00FC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D0DC"/>
  <w15:docId w15:val="{9C807C56-9D3D-449D-8004-476A68CD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57"/>
  </w:style>
  <w:style w:type="paragraph" w:styleId="2">
    <w:name w:val="heading 2"/>
    <w:basedOn w:val="a"/>
    <w:link w:val="20"/>
    <w:uiPriority w:val="9"/>
    <w:qFormat/>
    <w:rsid w:val="002D6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6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C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9D06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6D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57A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C47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6F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6F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2D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D6F1A"/>
    <w:rPr>
      <w:b/>
      <w:bCs/>
    </w:rPr>
  </w:style>
  <w:style w:type="character" w:styleId="ab">
    <w:name w:val="Emphasis"/>
    <w:basedOn w:val="a0"/>
    <w:uiPriority w:val="20"/>
    <w:qFormat/>
    <w:rsid w:val="002D6F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&amp;v=pilKZ5VO-ak" TargetMode="External"/><Relationship Id="rId5" Type="http://schemas.openxmlformats.org/officeDocument/2006/relationships/hyperlink" Target="https://www.youtube.com/watch?time_continue=123&amp;v=Jrka9Nt-nQ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ёёё</dc:creator>
  <cp:lastModifiedBy>ольга</cp:lastModifiedBy>
  <cp:revision>3</cp:revision>
  <dcterms:created xsi:type="dcterms:W3CDTF">2019-02-14T12:22:00Z</dcterms:created>
  <dcterms:modified xsi:type="dcterms:W3CDTF">2019-02-14T12:27:00Z</dcterms:modified>
</cp:coreProperties>
</file>